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перевел взгляд, окинул возбужденную толпу и без выражения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настроение действительно можно понять, но они не слушают увещеваний и постоянно устраивают кровопролитные инциденты, что кажется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виду, что кто-то их подстрекает? — сразу же спросил Шэнь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Жуань Янь, внезапно взглянув на слегка падающий с неба демонический пух. — Боюсь, это влияние демонической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как это возможно, так быстро? — удивился Шэнь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взгляни на них, — Жуань Янь отвел взгляд и указал на нескольких задержанных зачинщиков беспорядков. — Их лица восково-желтые, лбы слегка почернели, глаза полны кровяных прожилок... Очевидно, они вдохнули слишком много демонической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быстро посмотрел на них и, хотя уже поверил на восемь частей, все еще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у людей с плохой удачей тоже может быть такое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подойти и проверить сам, — уверенно сказал Жуань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с подозрением взглянул на него, но все же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все это время наблюдал за толпой, не особо обращая внимание на их разговор, и только когда Шэнь Шао ушел, он с удивлением спросил Жуань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пошел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вдохнули слишком много демонической ци, их эмоции немного вышли из-под контроля, — прямо ответил Жуань Янь, снова взглянув на толпу. — Вдыхание небольшого количества демонической ци делает людей раздражительными, склонными к потере контроля, а также усиливает их страдания, темные и негативные стороны, постепенно лишая их рассудка. Учитывая концентрацию демонической ци поблизости, эти люди, вероятно, в той или иной степени подверглись ее влиянию.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некоторое время уговаривал толпу, но она не только не успокоилась, но стала еще более возбужденной. Жуань Янь, увидев это,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сейчас уже неспособны мыслить рационально, продолжать разговаривать с ними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Шэнь Шао вернулся бегом, с необычно серьезным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прав, они действительно вдохнули слишком много демонической ци. Когда я подошел, их лица выглядели так, будто они готовы были меня съесть, а самый серьезный из них почти полностью потерял сознание. Я дал им воды с пеплом от талисмана изгнания демонов, и сейчас они почти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не стал обращать на это внимание и прямо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скажи Шэнь Жую, что эти люди уже подверглись влиянию демонической ци, продолжать разговаривать с ними может быть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Шэнь Шао ушел, Жуань Янь также покинул свое место и начал обходить толпу по краю. Пройдя некоторое расстояние, он доставал кусок нефрита, надрезал палец и рисовал на нем символ, затем клал его на землю. Поскольку на нефрите было заклинание невидимости, люди этого не замечали.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Сяо, увидев его странное поведение, не стал ничего говорить. Когда Жуань Янь завершил круг, он подошел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только что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Устанавливал формацию, — коротко ответил Жуань Янь, затем нашел незаметное место, произнес заклинание невидимости и спокойно вошел в центр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хотел последовать за ним, но, опасаясь помешать, решил остаться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нужного места, Жуань Янь внезапно присел, положил еще один кусок нефрита и, положив на него руку, мгновенно влил в него духовную силу. Затем из нефрита разошлись красные лучи, соединившись с сорока восемью другими кусками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нефрите было заклинание невидимости, кроме культиваторов, никто не мог видеть эти красные лучи.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быстро сплелись в узор, и люди, наступая на них, начали терять демоническую ци, которая постепенно собиралась в центральный кусок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продолжал направлять духовную силу, пока молочно-белый нефрит не стал полностью черным. После этого он остановился, поднял нефрит и спокойно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Шэнь Жуй не последовал совету Шэнь Шао и продолжал призывать людей к спокойствию. Шэнь Шао, видя это, был в недоумении, полагая, что это бесполезно, но толпа постепенно начала успокаиваться. Шэнь Шао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больше его удивило то, что после того, как Шэнь Жуй продолжил уговаривать, взывая к чувствам и разуму, люди действительно начали расходиться. Шэнь Шао не понимал, ведь Шэнь Жуй уже говорил это раньше, почему сейчас это сработало?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собрал оставшиеся куски нефрита и вернулся. Лоу Сяо подошел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что... очищал демоническую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Жуань Янь. — Просто помог им избавиться от демонической ци в их телах.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Избавиться? — Лоу Сяо сразу же осмотрел его с головы до ног и с сомнением спросил. — А куда делась эта демоническая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Запечатана здесь, — Жуань Янь прямо бросил ему черный кусок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поймал его, внимательно осмотрел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оставлять такую штуку? Кстати, она не вырвется наружу?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можно переплавить в демонический камень, обычно она не выходит, но если ты разрушишь печать, то это уже другой вопрос, — спокойно ответил Жуань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на мгновение замер, затем быстро вернул нефрит: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верни его тебе. Кстати, для чего используется демонический камень?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можно использовать для создания иллюзорных формаций, — сказал Жуань Янь, взглянув на него. — Ты ведь хочешь практиковаться? Могу поставить несколько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толпа начала расходиться, Шэнь Шао подошел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все не так серьезно, как ты говорил, люди уже уходят.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посмотрел на него и ответил за Жуань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демоническая ци 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Частично была очищена, — внезапно прервал его Жуань Янь, отвечая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понятно, — Шэнь Шао осенило, и он с восхищением посмотрел на Жуань Яня. — Хотя твой уровень культивации ниже моего, но в плане техник и методов ты знаешь гораздо больше,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Сяо, прерванный, с недоумением взглянул на Жуань Яня, который незаметно передал ему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способность поглощать демоническую ци не должна становиться известной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на мгновение замер, но быстро стал серьезным, в его глазах появилось беспокойство, и он мысленно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что-то запретное?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праведные культиваторы могут чрезмерно реагировать на определенные формации и заклинания, — просто ответил Жуань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говорил несколько расплывчато, было легко понять, что он имел в виду. Лоу Сяо быстро осознал, что методы, которые использовал Жуань Янь, для некоторых праведных культиваторов могли считаться злыми или извращенными техниками.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не придавал этому значения, но он беспокоился, не повлияет ли это на Жуань Яня. Думая об этом, он быстро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Янь, выслушав, лишь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сейчас я не интересуюсь демоническими практиками.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Сяо, услышав это, сначала облегченно вздохнул, но затем, переосмыслив, немного удивился. Что он имел в виду под «сейчас»? Может, в «прошлом» он интересовался, или думает, что в «будущем» заинтересуется?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спросить, Жуань Янь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здание, Шэнь Жуй сначала зашел в зал заседаний, чтобы обсудить некоторые вопросы, и только через полчаса вышел к ним, с усталым выражением лица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троих Лоу Сяо был немного смущен, ведь он тут был не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говорили, что пришли забрать тебя, — прямо ответил Шэнь Шао, затем добавил. — Кроме того, ты сам видел, что даже без демонов здесь небезопасно. Чем дольше ты здесь находишься, тем больше демонической ци вдыхаешь, и можешь превратиться в потерявшего разум демона. Ты хочешь так прожить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беспокоишься. Я обычно руковожу только внутри здания, а снаружи есть формация, блокирующая демоническую ци, так что у меня мало шансов с ней столкнуться.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Шао, выслушав, вздохнул и через некоторое время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зачем тебе вообще нужно было сюда приходить?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посмотрел на него, сел рядом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должен этим заниматься. Если не я, то кто-то другой, но я немного разбираюсь в культивации, так что мне это подходит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Шао, выслушав,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я тебя не переубежу, то останусь здесь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слегка нахмурился, как раз в этот момент Жуань Янь позвал его, и он быстро поднял голову, все еще задумчиво: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хочешь меня уговорить?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http://bllate.org/book/16552/1509763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