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слегка отклонился в сторону, собираясь что-то сказать, но Лоу Сяо, указав на Жуань Яня,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помог тебе изготовить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быстро фыркнул, подпрыгнул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сказал, что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подлетел к световой стене и начал внимательно осматривать 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немного успокоился и обратился к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ищите, а я спрошу у того сознания, не знает ли оно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Жуань Янь, взглянув на него.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конечно, не считал это обременительным и, улыбнувшись с видом, который он считал крайне галантным,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нужно таких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 Жуань Яня, отошел в сторону и сел, скрестив ноги. Закрыв глаза, он всё ещё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озадаченный его улыбкой, долго смотрел на него, прежде чем, недоумевая, повернулся и продолжил изучать нефритовые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Тяньхэн, как всегда, работал быстро и вскоре подлетел к Жуань Яню, легонько 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повернул голову и увидел, что на ножнах лежит нефритовая табличка. Он быстро взял её, улыбнулся мечу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радостно покружился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тот парень тебя любит, улыбаешься ты действительно мягко. Аж моё сердце меча тает~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открыв глаза, как раз услышал это, и его лицо мгновенно потемнело. Он быстрым шагом подошел, разделив меч и человека, и спросил у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Тяньхэн, столкнувшись с ним,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бросил на него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фыркнул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какой ты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Тяньхэн нашел нефритовую табличку, где, возможно, записана древняя формация, но я ещё не начал её изучать, — ответил Жуань Янь, не зная, о чём они говорили,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сказало то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Сказало, но всё то же самое, что и Юй Сюаньгэ, — с некоторым безразличием ответил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 только об «Изначальной формации Цяньюань»?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быстро кивнул, но, немного подумав,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спросил, как остановить телепортацию, но его ответ был практически таким же, как у Юй Сюаньгэ.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Жуань Янь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спросить более конкретно, например, как предотвратить телепортацию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попробую ещё раз, — быстро согласился Лоу Сяо, но перед тем как уйти, снова бросил предупреждающий взгляд на меч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 меч — разные пути, о чём ты думаешь? Кроме того, мне нравятся только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специально потерся о ножны, а затем с удовольствием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ножны — это хорошо, размер подходящий, трение приятное, даже звук такой мелодичный.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вполне нормально, но, учитывая его слова, лицо Лоу Сяо стало странным, и он мысленно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«Грязный ум видит грязь...»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быстро прочитал нефритовую табличку, затем подозвал меч Тяньхэн, положил табличку на ножны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метод создания Изначальной формации Цяньюань и причины её создания. Пока это не очень полезно, давай вернём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Цанъюнь, похоже, не так много записей об Изначальной формации Цяньюань. Кроме той нефритовой таблички, которую принёс меч Тяньхэн, больше ничего связанного с ней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на этот раз по какой-то причине потратил больше времени, и, когда он снова открыл глаза, Жуань Янь и меч Тяньхэн уже просмотрели почти восемьдесят процентов нефритовых табличек.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закрыл глаза, устало потёр виски, а затем, открыв их, увидел, что Лоу Сяо встал,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Шэньлинь.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Шэньлинь? — повторил Жуань Янь, слегка озадаченный. — Опять это место, но... в тот день, когда мы только пришли сюда, мы тоже долго искали...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махнул рукой,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спросил об этом, он сказал, что это где-то в Сердце горы Цанъюнь. Но когда я спросил, что такое Сердце горы Цанъюнь, он перестал говорить, просто повторяя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это за сознание? Всегда загадки, загадки, загадки...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знаю, где находится Сердце горы Цанъюнь,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поспешно спросил Лоу Сяо,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посмотрел на него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Цанъюнь — это название этой горы, а что касается Сердца горы, то это место, где сосредоточена самая густая духовная и жизненная энергия, обычно это также место, где зарождается духовная жила. Но... с нашей нынешней силой мы туда не доберемся.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Лоу Сяо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вокруг Сердца горы есть какие-то барьеры?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покачал головой Жуань Янь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горы обычно находится не на поверхности, а внутри. С нашим нынешним уровнем мастерства техника пространственного прыжка точно не позволит нам преодолеть такое расстояние, разве что ты найдешь экскаватор, чтобы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на мгновение задумался, а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 ли какого-нибудь искусства земного уклонения?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тоже задумался, а затем с странным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есть, но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был удивлён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знаешь какого-то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представлении Жуань Янь был практически всезнающим в вопросах техник. Поэтому он никак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 в мире тысячи и десятки тысяч, никто не может выучить их все, так что это нормально, чего тут удивляться? — без эмоций ответил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Лоу Сяо слегка кашлянул, скрывая своё удивление,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это не уровень хранения техник? Можно поискать, есть ли здесь что-то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поморщился, но, подумав,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меч Тяньхэн вдруг подлетел, подпрыгнул несколько раз, словно что-то выражая. Жуань Янь замолчал и посмотрел на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послушал, а затем поднял голову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просмотрел оставшиеся нефритовые таблички, но ничего полезного не нашёл.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Жуань Янь. — Давай сделаем, как ты сказал, поищем, есть ли здесь записи об искусстве земного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искусство земного уклонения? — меч Тяньхэн сразу же спросил у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Лоу Сяо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долго молчал, и, когда Лоу Сяо уже собирался попросить его помочь в поисках, вдруг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Кто не знает такого простого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 странным выражением лица указал сначала на Жуань Яня, а затем на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Небо! — меч Тяньхэн воздел взор к небу, сокрушаясь. — Почему мой хозяин такой бесполезный, что даже простого искусства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шлёпнул его, заставив покружиться на месте, а затем, подняв бровь,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специализацией,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Тяньхэн, покружившись, слегка покачнулся, а затем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вижу, чтобы ты был особенно хорош в фехтовании.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слегка заскрипел зубами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 учиться,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Тогда, похоже, у тебя есть талант, — меч Тяньхэн, к удивлению,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посмотрел на него с неодобрением, не удостоив ответа,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рассказывай, как уклоняться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Жуань 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искать, меч Тяньхэн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быстро произнёс заклинание и объяснил метод,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прямо сейчас хотите уклоняться в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кивнул, затем передал сказанное Жуань Яню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согласился, и вскоре они вместе с мечом оказались за пределами Павильона Цанъюнь. Жуань Янь пнул ногой каменную плиту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подходящее место, давай найдём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повернулся и направился наружу. Меч Тяньхэн, летя рядом с Лоу Сяо,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хотите уклоняться в землю? Это же пространство кольца, будьте осторожны, а то проникнете слишком далеко и попадёте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