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горы, — прямо ответил Лоу Сяо,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за пределами пространства кольца. Например, посмотри на ту траву у подножия горы, она кажется бесконечной. Но если пойти туда, то попадёшь в место, где повсюду тьма, это и есть пустота. Всё, что попадает в пустоту, с трудом может выбраться. И чем дольше находишься там, тем больше шансов раствориться или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слушал, и его лицо становилось всё серьёзнее. Не дожидаясь конца объяснения, он сразу пересказал всё Жуань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что, если ты при уклонении в землю зайдешь слишком далеко, то можешь оказаться в пустоте, — подытожил меч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выслушав пересказ Лоу Сяо,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Сердце горы Цанъюнь находится на достаточном расстоянии от пустоты, просто будем двигаться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снова подлетел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вы хотите попасть в Сердце горы, я знаю, откуда лучше всего использовать искусство земного уклонения.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посмотрел на него и сразу же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веди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Проведу, но вы идёте в неправильном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остановился, бросив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это, тоже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ним, он знает, где ближе всего к Сердцу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удивлён. В прошлой жизни, когда гора Цанъюнь была наполнена демонической ци, он предполагал, что она исходит из Сердца горы, но так и не смог точно определить его местонахождение. Он думал, что на этот раз придётся потрудиться, чтобы найти его, но, оказалось, меч Тяньхэн знает точное место, что значительно облегчило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мечом Тяньхэн и вскоре оказались на месте. Меч Тяньхэн ткнул в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Я пойду впереди, а вы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быстро вращаться... но, покрутившись некоторое время, остался на месте, лишь постепенно замедляясь.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 бровь и посмотрел на Лоу Сяо. Тот тоже смотрел с интересом, а когда меч остановился,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слегка покачнулся, затем выпрыгнул из ножен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Уклонение в землю — это тяжёлая работа, я сам справлюсь, не стоит утруждать Тяньшу, он такой новый и красивый, мне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некоторое время не мог понять, что Тяньшу — это ножны, а затем снова испытал чувство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ножны в сторону, меч Тяньхэн снова начал вращаться и в мгновение ока исчез. Лоу Сяо, сплюнув попавшую в рот грязь, посмотрел на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с нахмуренным лицом, с явным нежеланием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 и уже собирался произнести заклинание, как Жуань Янь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Лоу Сяо остановился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той демонической ци из прошлой жизни, Жуань Янь всё же почувствовал тревогу. Но демоническая ци появилась лишь спустя десятилетия, и он не знал точной причины. Подумав, он решил просто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когда войдёшь, не потревожь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удивился, а затем в его сердце вспыхнула радость.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Жуань Янь всё же заботится обо мне. Кстати, он помнит те слова трёхлетней давности, наверное, потому что ему не всё равно. А та история в обед, возможно, была из-за ревности?»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всё больше убеждался в своей правоте и даже мысленно поклялся больше не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закончив говорить, увидел, что Лоу Сяо застыл на месте,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мгновенно очнулся и, посмотрев на Жуань Яня с нежностью,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и меч Тяньхэн, исчез, оставив за собой лишь разлетающуюся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чувствуя, как его тело покрывается грязью, не смог сдержать раздражения, и его лицо стало то бледным, то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землю, он подошёл к уже почти закрывшейся яме, лицо его было полным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журавли и рыбы на этой горе — лишь иллюзия,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здесь нет живых существ? Когда я буду использовать земное уклонение, в грязи не будет червей, змей или других гадов?»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себя, не потому что боялся их, а просто находил их отвратительными, особенно тех белых, толстых червей. Одно лишь представление о них вызывало у него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Жуань Янь никогда не учил искусство земного уклонения. Это было не только хлопотно, но и приходилось пачкаться, тогда как техника пространственного прыжка была куда удобнее. К сожалению, его нынешний уровень мастерства не позволял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вздохнул, сделал шаг вперёд и, стиснув зубы, активировал духовную энергию, произнеся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земное уклонение оказалось не таким страшным, как он себе представлял. Из-за высокой скорости ничего не было видно. Но Жуань Янь сам себя настроил, представляя, как черви и прочая гадость скользят по его лицу и волосам, поэтому весь путь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 в открывшееся пространство, он сразу же вскочил и начал активно использовать заклинание очищения тела. Но чувствуя, что этого недостаточно, он ещё потряс волосами, почистил уши и даже хотел снять одежду, чтобы вытряхнуть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восхищённый увиденным, услышал шум и обернулся. Увидев Жуань Яня, который выглядел так, будто хотел вытряхнуть из себя всё, он некоторое время смотрел, не понимая, что тот делает,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замер, осознав, что Лоу Сяо видел его странные действия, и его лицо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увидев его застывшим с поднятыми руками, вдруг нашёл это милым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двигаться,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покраснев, быстро пришёл в себя, слегка кашлянул и, как ни в чём не бывало,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он увидел открывшееся перед ним подземное пространство, и его взгляд перешёл от изумления к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да? — подошёл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напоминало пещеру, глубину которой пока было трудно определить, но высота и ширина составляли не менее тридцати метров. Стены, потолок и углы были усеяны разноцветными духовными камнями, которые были разных размеров — от полуметра до двадцати-тридцати 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идя и осматриваясь, чуть не столкнулся с огромным камнем, который почти касался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Лоу Сяо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немного ошеломлённый, коснулся камня, который напоминал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объяснениям меча Тяньхэн, Лоу Сяо уже знал, что это были духовные камни. Он тоже был поражён, хотя и не знал много о мире духовной практики Голубой Звезды, но такое количество камней было поистине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этом пространстве так много духовной энергии, оказывается, Сердце горы породило столько духовных камней, — не смог сдержать восхищения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был потрясён, но после этого быстро погрузился в растерянность. Это место казалось ему знакомым, настолько знакомым, как будто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каменной колонны, чувство, похожее на возвращение, наполнило его грудь радостью и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услышал вопрос Лоу Сяо, машинально коснулся щеки, быстро вытер слёзы и, успокоившись,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вспомнил его предыдущие срывы, и в его сердце зародилось странное чувство, но не то, что предупреждало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радуешься, увидев столько духовных камней? — с лёгкой шуткой сказал он, пытаясь отогнать это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с неодобрением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меч Тяньхэн?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увидев столько камней, так обрадовался, что даже не может летать, — с улыбкой ответил Лоу Сяо. — С трудом поднявшись, он улетел вглубь, сказав, что хочет лежать на этих камнях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мы, с таким количеством камней, в горе, должно быть, есть духовная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