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Гроб из духовного камня весь был пронизан красноватым отливом, от него исходила мощная духовная энергия — очевидно, он был изготовлен из местного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расточительно, — произнёс меч Тяньхэн, выразив мысли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находится внутри? — подумав о той демонической ци из прошлой жизни, Жуань Янь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Бессмертный Владыка Цисюань? — внезапно вспомнив о печати на каменной стене, высказал предположение меч Тяньхэн, после чего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уже появилась реинкарнация, то его истинное тело, возможно,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реинкарнация? — Лоу Сяо резко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что-то сказал? — меч Тяньхэн внезапно притворился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тихо фыркнул, повернулся обратно и больше не обращал на него внимания. Немного понаблюдав за гробом из духовного камня,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открыть его,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руку и нанёс удар ладонью по крышке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Жуань Янь инстинктивно попытался остановить его, но удар Лоу Сяо уже был нанесён.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гроба, казалось, не была прочно закреплена, и её легко сбили. Жуань Янь быстро оттянул Лоу Сяо на несколько шагов назад, его взгляд был полон осторожности. Лоу Сяо тоже не был полностью беззаботен: после удара он сразу же взял в руку меч Тяньхэн, настороженно глядя на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прождав довольно долго, они не заметили никаких изменений, кроме звука упавшей крышки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и Жуань Янь переглянулись, а затем медленно приблизились к гробу. Когда они разглядели, что находится внутри, меч Тяньхэн мгновенно вылетел из руки Лоу Сяо и завис над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Бессмертный Владыка Цисюань!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оказывается, Бессмертный Владыка действительно погиб. Неудивительно,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и Лоу Сяо молча смотрели на человека в гробу. Он был одет в белые одежды, белее снега, его серебряные волосы рассыпались, а на губах играла лёгкая улыбка. Лицо его было спокойно, словно он только что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так похожее на его собственное, Лоу Сяо почувствовал странный дискомфорт. После долгого молчания он, сам не зная почему, вдруг подошёл ближе и, немного понаблюдав, медленно протянул руку к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обратил внимания на действия Лоу Сяо, он размышлял о другом: если сердце горы — это Царство Шэньлинь, то то, что их духовное сознание привело сюда, скорее всего, и есть этот Бессмертный Владыка Цисюань. Но если Бессмертный Владыка уже мёртв, то нить обрывается. Неужели действительно нет способа остановить Цзи Чжу и Ю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Лоу Сяо медленно опустил руку в гроб, он не встретил никакого сопротивления. Это вызвало у него странное чувство: ведь Бессмертный Владыка Цисюань должен был быть очень могущественным, но почему его тело не было защищено?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коснулся тела, поверхность трупа внезапно засияла золотым светом. Вскоре лицо Бессмертного Владыки Цисюаня начало рассыпаться, как золотой песок. Лоу Сяо широко раскрыл глаза, его лицо выражало изумление, а в голосе слышалось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Тяньхэн, увидев это,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ты только что уничтожил тело Бессмертного Владыки Цисюаня!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слышал слов меча Тяньхэн, но услышал слова Лоу Сяо. Он инстинктивно поднял взгляд, и его лицо резко изменилось. Он тут же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подошёл к гробу, тело Бессмертного Владыки Цисюаня уже полностью исчезло. В гробу остались только одежды и золотистый порошок, очертаниями напоминающий человеческий силуэт. Постепенно даже порошок начал рассеиваться, словно его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крепко сжал пальцы, в его сердце внезапно возникла странная боль, и его голос прозвучал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тоже почувствовал странную пустоту и потерю, он даже не заметил его тона, лишь покачал головой и с недоумением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коснулся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медленно наклонился, протянул руку и крепко схватил одежду в гробу, его суставы побелели, а пальцы слегка дрожали. В его сердце возникла непонятная скорбь, но он не мог понять её источник, и в его глазах мелькнула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наконец заметил его странное поведение, сначала удивился, а затем замолчал. Оказывается, Жуань Янь действительно заботился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Они ведь никогда не встречались. Лоу Сяо почувствовал разочарование и грусть, не только из-за отношения Жуань Яня, но и потому что… он сам почти полностью открылся Жуань Яню, но у того, похоже, всё ещё было много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как говорил Жуань Янь, между ними лишь деловые отношения, и все предыдущие догадки были его ошибкой? Лоу Сяо сжал кулак, не желая признавать этого, и не хотел больше видеть, как Жуань Янь держит одежду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мне кажется, он как-то особенно относится к Бессмертному Владыке Цисюаню, — заметил меч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закрыл глаза, долго сдерживался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сказать второе слово, сзади раздался лёгкий, почти невесомый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вскрывать гроб и уничтожать тело — это весьма неэтично.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резко обернулся и увидел, что человек, который только что лежал в гробу, теперь стоял неподалёку, улыбаясь и совершенно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Тяньхэн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Цисюань?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 недоверием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вдруг сказал Жуань Янь. Он уже повернулся, и его лицо снова стало спокойным. Он задумчиво смотрел на внезапно появившегося Бессмертного Владыку Цисюаня.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Цисюаня медленно остановился на Жуань Яне, в его глазах читалось удивление, радость и даже боль. Наконец, он сделал шаг вперёд, проходя мимо Лоу Сяо совершенно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Жуань Янем, Цисюань смотрел на него с ностальгией, словно они были давно знакомы. Через некоторое время он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вернулся,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внезапно перед собой, Жуань Янь был ошеломлён, опомнившись, он инстинктивно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слегка отчуждённый взгляд, Цисюань явно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помнишь? Увидев твоё поведение, я подумал…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 нахмурился Жуань Янь, отступив на безопасное расстояние,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похоже, ошиблись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покачал головой, не объясняя, лишь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словно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теперь есть тело, и я не знаю,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стоявший на месте, нахмурился. Ему не нравился тон и отношение этого человека. Он подошёл ближе, прерывая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Бессмертный Владыка Цисюань? Тогда кто был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посмотрел на него, затем взглянул на его лицо, после чего снова посмотрел на одеяния в гробу, покачал головой и сказал с неопределённым тоном, в котором смешались радость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именно ты разрушил тело. Видимо,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чепуха? — Лоу 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улыбнулся, провёл рукой по одеждам в гробу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Цисюань, и человек в гробу — тоже Цисюань.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Лоу Сяо всё ещё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Тяньхэн подскочил и стукнул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в гробу было тело Бессмертного Владыки, а это его душа. Ты разрушил его тело, теперь у него не будет физической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нахмурился, услышав это. Он знал, что практикующие на этапе преодоления скорби могут отделять душу от тела для совершенствования. Если меч Тяньхэн говорит правду, то этот Бессмертный Владыка Цисюань должен быть как минимум на этом этапе. Но… он совершенно не мог понять, что этот человек сейчас —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посмотрел на меч Тяньхэн, затем на Лоу Сяо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Тяньхэн признал тебя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ничего не сказал, но меч Тяньхэн вдруг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другого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сразу же нахмурился, бросив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немного подумав,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когда я выбрал тебя, ты, кажется, был очень недоволен. Не думал,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Тяньхэн сухо засмеялся,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немного поупрямиться, а ты тут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вздрогнул, на его лбу появилась жилка, и он с тёмным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пожалеешь, то можешь вернуться, ведь он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меч Тяньхэн совершенно не смутился, покачал лезвием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иначе я бы не смог услышать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Лоу Сяо вдруг обратил на это внимание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тоже можешь слышать голос меча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