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пристально смотрел на него, в его взгляде была какая-то странная искра. Через некоторое время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— это ты, а ты — это я. Меч Тяньхэн признал тебя своим хозяином, значит, он признал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внутренне содрогнулся, резко посмотрел на него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внезапно посмотрел на них, его взгляд сначала выражал понимание, но затем снова стал недоуменным.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не стал сразу отвечать на вопрос Лоу Сяо, а снова посмотрел на Жуань Яня, его взгляд был глубоким, но при этом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опешил, в его сердце внезапно возникло чувство радости. Но он быстро нахмурился, словно пытаясь прогнать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Лоу Сяо почувствовал странное ощущение, ему казалось, что между этим человеком и Жуань Янем есть какая-то странная связь, которая ему очень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дискомфорт Жуань Яня, Цисюань быстро отвёл взгляд и начал рассказывать Лоу Сяо предысторию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Мир Великой Пустоши внезапно подвергся нападению небесного огня и нашествию метеоритов, он стал непригодным для жизни. Я вместе с другими практикующими создал Изначальную формацию Цяньюань, чтобы все смогли покинуть Великую Пустошь и выжить в Мире Чунмин. Но… если духовные жилы Великой Пустоши исчезнут, это будет настоящей потерей. К тому же… Шэнь Юй не мог покинуть это место. Поэтому я остался и создал пространственное кольцо, в которое поместил гору Цанъюнь и секретные техники различных школ, оставшихся в Великой Пустоши.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молчание, Лоу Сяо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услышав об Изначальной формации Цяньюань, внезапно оживился. Но поскольку Цисюань ещё не закончил свою историю, он пока не 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снова посмотрел на Жуань Яня, в его глазах была лёгкая досада. 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Шэнь Юй не захотел остаться в кольце и сбежал прямо перед тем, как я запечатал его. В то время снаружи было уже небезопасно, а я не мог покинуть кольцо, поэтому… я отделил половину своей души и часть сознания, чтобы отправиться на поиски. Но я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Лоу Сяо, его взгляд был полон намёков: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Юя так и не нашли, а ты уже давно переродился в человека. Если подумать, встретить в этой жизни свою собственную реинкарнацию — это действительно удивительное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заметил, что твоя душа постепенно восстанавливается. Видимо, ты перерождался не один раз. Как сейчас обстоят дела в Великой Пустоши? Сколько времени прошло с тех пор, как закончились бедствия с метеоритами и небесным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ещё не успел ответить, как меч Тяньхэн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с тех пор прошло уже более 10 000 лет. Теперь это место называется Голубая Звезда, и всё вокруг сильно изменилось, духовная энергия почти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нахмурился,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столько времени, неудивительно, что ты перерождался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Жуань Яню, в его взгляде была лёгкая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не возвращался в своё истинное тело, я не знаю, как ты выжил. Теперь ты… потерял память и переродился в тело смертного. Эх, виноват я, что не объяснил тебе всё тогда, и ты поступил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Жуань Янь действительно почувствовал лёгкое сожаление, но не мог понять, о чём именно он сожалеет. Он лишь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улыбнулся,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даже научился быть вежливым. Видимо,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тон, как будто он разговаривал с ребёнком, заставил Жуань Яня слегка поморщиться. Немного подумав, он уже собирался спросить об Изначальной формации Цяньюань, но Лоу Сяо опередил его, задав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подробнее рассказать о Шэнь Юй? Почему он не мог покинуть это место? И что такое его тело? — Лоу Сяо явно больше интересовался Жуань Янем, задав вопрос, он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ошибся ли Цисюань, но независимо от того, был ли Шэнь Юй Жуань Янем, он хотел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«вы», это странно, когда ты обращаешься к себе самому. Просто зови меня по имени, — Цисюань поспешно покачал головой, затем посмотрел на Жуань Яня, его взгляд был полон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Юй… на самом деле представляет собой сгусток осознания, рождённый духовной жилой, его истинная форма — это духовная жила горы Цанъюнь. В те времена я часто практиковался здесь и случайно обнаружил его, после чего пробудил в нём сознание. Однако он всегда был ребёнком в душе и не мог сосредоточиться на практике, поэтому потребовалось много времени, чтобы он смог создать духовное тело. Но потом произошли бедствия, и он сбежал из пространственного кольца, когда я не смотрел. С тех пор он так и не вернулся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он такой же, как я, сознание, рождённое из предмета, — меч Тяньхэн с радостью сказал, словно нашёл родственную душу, но затем снова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такие же, почему он не слышит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бросил на него взгляд, затем снова спросил Цисюаня: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он долго не возвращается в своё тело? И зачем вообще переносить гору Цанъюнь в древнее кольцо? Если бы вы этого не сделали, он бы не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не возвращаться в тело для восстановления, духовное тело постепенно разрушится. Что касается переноса горы Цанъюнь в кольцо, то в то время под влиянием небесного огня и метеоритов духовные жилы Великой Пустоши постепенно истощались, гора Цанъюнь тоже пострадала. Шэнь Юй стал слабым, и чтобы предотвратить дальнейшее истощение духовной жилы, пришлось перенести её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Жуань Яня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тело Шэнь Юй, вероятно, уже было на грани разрушения, и кто-то, чтобы спасти его, запечатал его в человеческом теле. Более того… теперь он полностью слился с человеческой душой, у него появились душа и тело, как у человека, и он больше не является духовным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меч Тяньхэн с пониманием кивнул, — Вот почему он выглядит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ты молчишь, никто не думает, что ты немой, — Лоу Сяо равнодушно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всё это время молчал, опустив глаза, но теперь вдруг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— Шэнь Юй, а не душа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Лоу Сяо тоже задумался, — Они ведь… должны быть двумя разными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покачал головой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полностью слились, значит, у той души не было сознания. Одна душа без сознания, другое сознание без души — они дополняют друг друга и сливаются в одно, но сознание остаётся Шэнь Юя, просто добавилась душа. Это как если бы ты переродился, разве это делает тебя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Шэнь Юй не был запечатан в этом теле, разве хозяин этого тела не должен был бы существовать? Разве он не был независимым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услышав это, растерялся, он не мог понять, кто он на самом деле. Если этот человек говорит правду, то он всё ещё Жуань Янь? Или… брат Жуань Чжэн? Он — это Жуань Янь, чьё тело занял Шэнь Юй, или Шэнь Юй, занявший тело Жуань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думаешь, потому что путаешь отсутствие сознания с отсутствием разума. Отсутствие разума всё равно позволяет чувствовать свет и боль, если это душа, то тело, обладающее ею, всё ещё живое. Но душа без сознания не отличается от обычного предмета, как чашка или табурет. Посмотри на меч Тяньхэн, если бы у него не было сознания, это был бы просто меч, стал бы я с ним разговаривать? Но душа отличается от предмета, предмет без сознания всё равно существует, а душа без сознания не может долго существовать, она быстро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Цисюань, кажется, понял его сомнения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Шэнь Юй, и ты же — хозяин этого тела. Просто считай, что ты переродился вместе со своим духовным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Янь всё ещё хмурится,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зацикливаться на этом, это может привести к одержимости. А слишком глубокая одержимость — это верный путь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внезапно очнулся, поняв, что это был совет. Он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поднял руку, прикоснулся к виску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непривычно… видеть тебя таким вежливым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напрягся, но быстро пришёл в себя и спокойно озвучил истинную цель их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упомянули, что участвовали в создании Изначальной формации Цяньюань. Не могли бы вы рассказать о её особенностях? Если кто-то захочет использовать её для перемещения на Голубую Звезду, есть ли способ это предотвратить?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