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пристально смотрел на него, в его взгляде была какая-то странная искра. Через некоторое время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я — это ты, а ты — это я. Меч Тяньхэн признал тебя своим хозяином, значит, он признал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внутренне содрогнулся, резко посмотрел на него и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тоже внезапно посмотрел на них, его взгляд сначала выражал понимание, но затем снова стал недоуменным.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не стал сразу отвечать на вопрос Лоу Сяо, а снова посмотрел на Жуань Яня, его взгляд был глубоким, но при этом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слегка опешил, в его сердце внезапно возникло чувство радости. Но он быстро нахмурился, словно пытаясь прогнать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Лоу Сяо почувствовал странное ощущение, ему казалось, что между этим человеком и Жуань Янем есть какая-то странная связь, которая ему очень 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дискомфорт Жуань Яня, Цисюань быстро отвёл взгляд и начал рассказывать Лоу Сяо предысторию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Мир Великой Пустоши внезапно подвергся нападению небесного огня и нашествию метеоритов, он стал непригодным для жизни. Я вместе с другими практикующими создал Изначальную формацию Цяньюань, чтобы все смогли покинуть Великую Пустошь и выжить в Мире Чунмин. Но… если духовные жилы Великой Пустоши исчезнут, это будет настоящей потерей. К тому же… Шэнь Юй не мог покинуть это место. Поэтому я остался и создал пространственное кольцо, в которое поместил гору Цанъюнь и секретные техники различных школ, оставшихся в Великой Пустоши.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молчание, Лоу Сяо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услышав об Изначальной формации Цяньюань, внезапно оживился. Но поскольку Цисюань ещё не закончил свою историю, он пока не стал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снова посмотрел на Жуань Яня, в его глазах была лёгкая досада. Он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Шэнь Юй не захотел остаться в кольце и сбежал прямо перед тем, как я запечатал его. В то время снаружи было уже небезопасно, а я не мог покинуть кольцо, поэтому… я отделил половину своей души и часть сознания, чтобы отправиться на поиски. Но я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Лоу Сяо, его взгляд был полон намёков: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Юя так и не нашли, а ты уже давно переродился в человека. Если подумать, встретить в этой жизни свою собственную реинкарнацию — это действительно удивительное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заметил, что твоя душа постепенно восстанавливается. Видимо, ты перерождался не один раз. Как сейчас обстоят дела в Великой Пустоши? Сколько времени прошло с тех пор, как закончились бедствия с метеоритами и небесным огнём?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ещё не успел ответить, как меч Тяньхэн вдруг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с тех пор прошло уже более 10 000 лет. Теперь это место называется Голубая Звезда, и всё вокруг сильно изменилось, духовная энергия почти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нахмурился,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прошло столько времени, неудивительно, что ты перерождался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повернулся к Жуань Яню, в его взгляде была лёгкая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не возвращался в своё истинное тело, я не знаю, как ты выжил. Теперь ты… потерял память и переродился в тело смертного. Эх, виноват я, что не объяснил тебе всё тогда, и ты поступил так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Жуань Янь действительно почувствовал лёгкое сожаление, но не мог понять, о чём именно он сожалеет. Он лишь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 говорите,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улыбнулся,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даже научился быть вежливым. Видимо,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тон, как будто он разговаривал с ребёнком, заставил Жуань Яня слегка поморщиться. Немного подумав, он уже собирался спросить об Изначальной формации Цяньюань, но Лоу Сяо опередил его, задав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подробнее рассказать о Шэнь Юй? Почему он не мог покинуть это место? И что такое его тело? — Лоу Сяо явно больше интересовался Жуань Янем, задав вопрос, он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ошибся ли Цисюань, но независимо от того, был ли Шэнь Юй Жуань Янем, он хотел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«вы», это странно, когда ты обращаешься к себе самому. Просто зови меня по имени, — Цисюань поспешно покачал головой, затем посмотрел на Жуань Яня, его взгляд был полон воспоминаний: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Юй… на самом деле представляет собой сгусток осознания, рождённый духовной жилой, его истинная форма — это духовная жила горы Цанъюнь. В те времена я часто практиковался здесь и случайно обнаружил его, после чего пробудил в нём сознание. Однако он всегда был ребёнком в душе и не мог сосредоточиться на практике, поэтому потребовалось много времени, чтобы он смог создать духовное тело. Но потом произошли бедствия, и он сбежал из пространственного кольца, когда я не смотрел. С тех пор он так и не вернулся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значит, он такой же, как я, сознание, рождённое из предмета, — меч Тяньхэн с радостью сказал, словно нашёл родственную душу, но затем снова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такие же, почему он не слышит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бросил на него взгляд, затем снова спросил Цисюаня: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он долго не возвращается в своё тело? И зачем вообще переносить гору Цанъюнь в древнее кольцо? Если бы вы этого не сделали, он бы не оказался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долго не возвращаться в тело для восстановления, духовное тело постепенно разрушится. Что касается переноса горы Цанъюнь в кольцо, то в то время под влиянием небесного огня и метеоритов духовные жилы Великой Пустоши постепенно истощались, гора Цанъюнь тоже пострадала. Шэнь Юй стал слабым, и чтобы предотвратить дальнейшее истощение духовной жилы, пришлось перенести её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Жуань Яня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Духовное тело Шэнь Юй, вероятно, уже было на грани разрушения, и кто-то, чтобы спасти его, запечатал его в человеческом теле. Более того… теперь он полностью слился с человеческой душой, у него появились душа и тело, как у человека, и он больше не является духовным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меч Тяньхэн с пониманием кивнул, — Вот почему он выглядит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ты молчишь, никто не думает, что ты немой, — Лоу Сяо равнодушно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всё это время молчал, опустив глаза, но теперь вдруг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— Шэнь Юй, а не душа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Лоу Сяо тоже задумался, — Они ведь… должны быть двумя разными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покачал головой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полностью слились, значит, у той души не было сознания. Одна душа без сознания, другое сознание без души — они дополняют друг друга и сливаются в одно, но сознание остаётся Шэнь Юя, просто добавилась душа. Это как если бы ты переродился, разве это делает тебя другим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Шэнь Юй не был запечатан в этом теле, разве хозяин этого тела не должен был бы существовать? Разве он не был независимым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услышав это, растерялся, он не мог понять, кто он на самом деле. Если этот человек говорит правду, то он всё ещё Жуань Янь? Или… брат Жуань Чжэн? Он — это Жуань Янь, чьё тело занял Шэнь Юй, или Шэнь Юй, занявший тело Жуань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думаешь, потому что путаешь отсутствие сознания с отсутствием разума. Отсутствие разума всё равно позволяет чувствовать свет и боль, если это душа, то тело, обладающее ею, всё ещё живое. Но душа без сознания не отличается от обычного предмета, как чашка или табурет. Посмотри на меч Тяньхэн, если бы у него не было сознания, это был бы просто меч, стал бы я с ним разговаривать? Но душа отличается от предмета, предмет без сознания всё равно существует, а душа без сознания не может долго существовать, она быстро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Цисюань, кажется, понял его сомнения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Шэнь Юй, и ты же — хозяин этого тела. Просто считай, что ты переродился вместе со своим духовным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Жуань Янь всё ещё хмурится,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зацикливаться на этом, это может привести к одержимости. А слишком глубокая одержимость — это верный путь к безумию.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внезапно очнулся, поняв, что это был совет. Он слегка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Цисюань поднял руку, прикоснулся к виску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непривычно… видеть тебя таким вежливым и 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слегка напрягся, но быстро пришёл в себя и спокойно озвучил истинную цель их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упомянули, что участвовали в создании Изначальной формации Цяньюань. Не могли бы вы рассказать о её особенностях? Если кто-то захочет использовать её для перемещения на Голубую Звезду, есть ли способ это предотвратить?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