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Цисюань оставался невозмутимым, но в его взгляде вдруг появилась толика жалости и самоиронии. Он медленно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Душа, восстановленная внешними силами, в конечном итоге отличается от изначальной. Если ты будешь жить как обычный человек, спокойно и безмятежно, то никаких проблем не возникнет. Но если ты решишь вступить на путь совершенствования, тебе придется удалить восстановленную часть и снова слиться со мной. Иначе ты остановишься на стадии золотой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слегка опешил, затем покачал головой, словно все еще не желая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Веришь ты или нет, но факт остается фактом, и тебе не стоит упрямиться. Даже если ты не вернешься, ты остановишься на золотой пилюле, и твоя жизнь продлится лишь несколько сотен лет. Шэнь Юй же сотворен из духовной жилы, и пока его изначальное тело существует, он будет жить столько же, сколько и небо с землей. Ты собираешься втянуть его в эти отношения, а потом просто бросить? Разве это не эгоизм — думать только о своих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Цисюаня стал строже, но, увидев растерянность на лице Лоу Сяо, он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еще не слишком глубоко зашел, лучше вовремя остановись. Кроме того, из-за меня у тебя изначально была одержимость Шэнь Юем. Возможно, именно эта одержимость привела к недоразумению. Подумай хорошенько и не продолжай углубляться.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медленно посмотрел на него, его взгляд постепенно обрел фокус, и он хрипло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Цисюань вздохнул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 времена, чтобы найти Шэнь Юя, я отделил от себя половину, ставшую тобой. Можно сказать, что ты существуешь только благодаря Шэнь Юю. Чтобы ты не забыл свою задачу после выхода из древнего кольца, я вложил в твою душу убеждение «найти Шэнь Юя».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Лоу Сяо внезапно встал, его глаза слегка покраснели, и он с насмешкой посмотрел на Цисюаня. — Ты хочешь сказать, что мои чувства к Жуань Яню возникли только из-за этого твоего дурацкого убеждения?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Цисюань нахмурился, явно недовольный его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однако, не обращал на это внимания, смотря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ошибаешься. Когда я впервые встретил Жуань Яня, я испытывал к нему только сочувствие и жалость, но не любовь. Позже, проведя с ним время, я постепенно начал испытывать чувства, и никакой одержимости, о которой ты говоришь, у меня не было. Кроме того, Жуань Янь — это не Шэнь Юй, у него уже есть человеческая душа, он больше не духовное существо. И я уже восстановил свою душу, я не та половина, которую ты отделил.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Цисюань посмотрел на него, его выражение оставалось неизменным, что делало возбуждение Лоу Сяо несколько преувеличенным.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заговорил, его тон по-прежнему был спокоен, без каких-либо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такая трактовка помогает тебе чувствовать себя лучше, но в конечном итоге это лишь самообман. Ладно, видимо, ты пока не можешь это принять, так что возвращайся и подумай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Лоу Сяо постепенно утихли, он глубоко посмотрел на Цисюаня, не сказав ни слова, и просто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ухода Цисюань вздохнул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Упрямо цепляешься и говоришь, что это не одержимость? Хотя, такая упертость напоминает мне моего дешевого младшего брата. Эх, трудно поверить, что это моя реинкарнация. Как думаешь, Тяньхэн?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повернул взгляд на статую феникса, стоящую неподалеку, его голос стал слегка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Бессмертный Владыка… — меч Тяньхэн осторожно выкатился из-за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слушал? — Цисюань с игривым выражением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ну… Бессмертный Владыка, мой хозяин уже ушел, мне тоже пора, ха, — едва закончив фразу, он с шумом взмыл в воздух и мгновенно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Цисюань не стал его останавливать, лишь тихо вздохнул, затем встал и вошел в каменную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Тяньхэн, вылетев наружу, наткнулся на Лоу Сяо и тут же повис на нем, как мертвый груз, преувеличенно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Испугался до смерти, за всю свою жизнь я никогда не летал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хотя его сердце все еще было неспокойно, внешне он уже выглядел невозмутимым. Он взял меч Тяньхэн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 И перестань дышать, тебе это вообще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 начал меч, но вдруг спохватился и быстро поправился. — Кхм, я просто тренировался летать… облетал гору, да, облетал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выслушав, выглядел немного странно, но, будучи занят своими мыслями, не стал сомневаться 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продолжай облетать гору, а мне пора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подожди! — меч Тяньхэн вдруг крикнул так громко, что Лоу Сяо вздрогнул и выронил его. — Возьми меня с собой, я хочу выйти с тобой, 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прижался к нему, жалобно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недовольно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опасно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не понимаешь, мне здесь еще опаснее, — меч продолжал прижиматься.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несколько раз попытался оттолкнуть его, но в конце концов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возьму тебя с собой, только отстань.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меч тут же взлетел, но, на всякий случай, снова залез ему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был немного озадачен, но, прошептав заклинание, чтобы покинуть древнее кольцо, он вдруг воспользовался моментом, когда меч немного расслабился, и снова засунул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обманщик! — меч Тяньхэн тут же закричал в древнем кольце, не успев даже взглянуть на то, что происходило снаружи, но Лоу Сяо его уже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едва покинув древнее кольцо, случайно встретил Шэнь Шао в коридоре. Увидев его, Шэнь Шао удивился, а затем радостно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наконец вернулся! Кстати, где ты был? А где Лоу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вышел наружу, чтобы осмотреть обстановку, а Лоу Сяо ушел по делам, думаю, вернется позже, — Жуань Янь повторил заранее подготовленную отговорку.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будучи человеком простодушным, не стал сомневаться и сразу же подошел, взял его за руку и повел за собой,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раз вовремя, вернулись старший Юй и старшие Циинь и Сюаньинь. Старший брат уже сообщил им о твоих догадках, и старший Юй считает, что это действительно возможно, и собирается заняться этим делом, старшие также решили присоединиться. Я тебе скажу, это все очень влиятельные личности, давай и мы пойдем, чтобы понаблюдать.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сказал, что это я догадался? — удивился Жуань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я ушел на время и не все слышал, — Шэнь Шао небрежно ответил, подумал и добавил. — Но, думаю, он не сказал, старший брат, похоже, хотел скрыть твое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вздохнул с облегчением, но, не успев опомниться, был втянут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Юй Сюаньгэ с закрытыми глазами сосредоточился, используя свои духовные чувства для обследования. Обычно на уровне Юй Сюаньгэ использование духовных чувств не требует такого сосредоточения. Но если противник использовал технику сокрытия, то нужно было приложить больше усилий, чтобы уловить хоть какие-то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тихо, но все же привлекли внимание. Старшие Циинь и Сюаньинь сразу же взглянули на них, и Шэнь Шао тут же улыбнулся, чтобы задобрить их. Старшие не стали ничего говорить, просто отвели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незаметно огляделся и увидел, что Лу Чжоцин тоже здесь. Рядом с ним стоял юноша, который, встретившись с Жуань Янем взглядом, на мгновение отвел глаза, но быстро восстановил самообладание и даже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подумал и вспомнил, что этот юноша — младший брат Лу Чжоцина, его зовут Лу Чжоин? В прошлой жизни, когда семья Лу была уничтожена, этот юноша отсутствовал, поэтому не погиб в ловушке Жуань Яня. Что касается того, почему Жуань Янь запомнил его, то это потому, что позже он пытался отомстить Жуань Яню, но был остановлен Лу Юньгэ, и больше о нем не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Лу Юньгэ, Жуань Янь не испытывал симпатии ни к кому из семьи Лу. На самом деле, даже Лу Юньгэ изначально ему не нравился. Ведь он был учителем Лу Чжоцина, и меч, который он использовал в прошлой жизни, был выкован из духовной кости, которую Лу Чжоцин забрал у него. Хотя Лу Юньгэ об этом не знал, Жуань Янь не мог не испытывать неприязни.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только когда Лу Юньгэ погиб, спасая его, Жуань Янь постепенно отпустил свои обиды. Но даже отпустив их, он все равно не хотел иметь с Лу Юньгэ никаких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к Лу Юньгэ он относился так, то к остальным членам семьи Лу он и вовсе не испытывал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Вот уж не ожидал, что спор с самим собой будет таким. Ну и накаркал же я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http://bllate.org/book/16552/1509830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