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Янь незаметно отвел взгляд, не ответив юноше. Шэнь Шао вдруг подошел ближе и передал ему 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двое, что смотрели на нас, в синем одеянии — старший Янь Хуэй из Циинь, он уже на поздней стадии изначального младенца; а другой — старший Вань Чжэнь из Сюаньинь, сейчас на средней стадии изначального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нахмурился и слегка отодвинулся,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близко подходить для передачи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незаметно взглянул на них. Янь Хуэй был тем самым старейшиной, который в прошлой жизни пожертвовал девятью учениками Циинь для ритуала, дабы остановить армию демонов. Это напомнило ему о формации Инь-Ян, Прекращающей Войны. По словам Цисюаня, она также требовала жертвоприношения. При этой мысли он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Хуэй, несмотря на звание старшего, выглядел очень молодым, его взгляд был ясным, но выражение лица оставалось холодным. Вань Чжэнь, напротив, выглядел намного старше, но его уровень мастерства был ниже, чем у Янь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снова взглянул на Шэнь Шао и по его выражению понял, что тот явно уважает Янь Хуэя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незаметно отступил на несколько шагов, слегка нахмурившись. Из-за своей особой природы он не хотел оставаться рядом с этими людьми слишком долго, чтобы избежать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уйти, Юй Сюаньгэ внезапно открыл глаза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и направился к двери, где случайно заметил Шэнь Шао и Жуань Яня, слегка удивившись.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быстро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Юй, можем ли мы тоже пойти, чтобы понаблюдать?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Сюаньгэ еще не успел ответить, как старший Вань Чжэнь уже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Грядут перемены, молодежи действительно нужно больше закалки. К тому же, с нами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Сюаньгэ не стал возражать,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старший Вань Чжэнь снова заговорил, обращаясь к Лу Чжоцину и Лу Чжоину: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поклонились 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в стороне Янь Хуэй слегка нахмурился,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Сюаньгэ, проходя мимо Жуань Яня и Шэнь Шао, вдруг передал 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не отставайте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слегка удивился, затем его глаза загорелись от возбуждения. Жуань Янь, не имея возможности уйти, незаметно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быстро покинула здание, и только через некоторое время Лоу Сяо появился в туалете на этом этаже. Выбросив меч Тяньхэн обратно, он поправил одежду перед зеркалом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пути он так и не встретил Жуань Яня, и только столкнувшись с Шэнь Жуем, узнал, что тот ушел с Юй Сюаньгэ и другими, чтобы бороться с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Лоу Сяо, и без того невеселое, стало еще мрачнее. Через некоторое время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не знаете, в каком направлении они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Жуй с сожалением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Юй использовал духовные чувства, я не знаю подробностей, ушел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выглядел немного разочарованным, но больше не спрашивал,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Жуй, думая, что он беспокоится за Жуань Яня,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 старшим Юй и старшими Циинь и Сюаньинь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кивнул и направился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Жуй, увидев это, нахмурился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темно, снаружи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остановился, повернулся и поблагодарил,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практикующий,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вошел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Жуй с досадой потер лоб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нас скоро появится новый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Жуань Яня покинула здание и направилась на восток по дороге, идущей вдоль площади. Пройдя около двадцати минут, Юй Сюаньгэ вдруг остановился, устремив взгляд на Белую реку и мост вдали, и в его глазах промелькнуло что-то неуловимое.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здесь? — спросил старший Вань Чжэнь, подойдя.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Сюаньгэ поднял руку, чтобы остановить его, и старший Вань Чжэнь слегка нахмурился. Юй Сюаньгэ не обратил на это внимания, и в его ладони появился меч с черным драконом, излучающий леденящий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был настолько мощным, что само его появление вызвало волну подавляющей силы. Жуань Янь и другие на мгновение почувствовали затруднение дыхания, старший Вань Чжэнь тоже отступил на несколько шагов, его глаза полны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быстро узнал это — это был меч Моюань, личное оружие Юй Сюаньгэ, подаренное его учителем перед прибытием на Голубую Звезду, позже ставшее его основным магическим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Достигший стадии Преобразования духа Юй Сюаньгэ обычно не обнажал меч, если противник не был достойным. То, что он достал Моюань, говорило о том, что противник был не прост. Кстати, Моюань тоже был божественным оружием, но его уровень явно превосходил меч Тяньхэн.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Сюаньгэ слегка постучал по лезвию, и давление мгновенно исчезло, позволив Жуань Яню и другим снова нормально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Вань Чжэнь, увидев Моюань, с восхищением посмотрел на него, но, видимо, что-то вспомнил, и его выражение стало почтительным, уже не таким, как раньше. Янь Хуэй же оставался спокойным, но его взгляд стал более серьезным, он слегка подвинулся, незаметно прикрывая Жуань Яня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Сюаньгэ, с холодным выражением, крепко сжал Моюань и одним движением нанес удар, без каких-либо сложных приемов. Удар казался простым, но его мощь была огромной. Меч, окутанный громовыми силами, мгновенно устремился вперед. Вскоре раздался звук разрыва пространства, и картина перед глазами изменилась, мощная демоническая ци обрушилась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Хуэй тут же начал создавать защиту для Жуань Яня и других, но Юй Сюаньгэ был быстрее. Прежде чем демоническая ци достигла их, он нанес несколько ударов, создав плотную стену из мечей, которая отбросила всю демоническую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Хуэй, взглянув на него, тоже проникся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Сюаньгэ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защитите четверых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старший Вань Чжэнь мог бы счесть его слишком высокомерным, то теперь он уже понял, что сила Юй Сюаньгэ намного превосходит его и Янь Хуэя, поэтому ничего не сказал и просто отступил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Сюаньгэ, держа меч, медленно двинулся вперед, его взгляд был холодным. Подойдя к мосту, он вдруг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 Цзи, ты все еще не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раздался мощный рев дракона, наполненный бесконечной силой. Затем река вздыбилась, подняв огромные волны, словно вся вода в реке взметнулась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рев дракона, не только Жуань Янь и другие, но даже старший Вань Чжэнь почувствовал острую боль в ушах. Янь Хуэй, стиснув зубы, чтобы сдержать прилив крови, выведущи использовал магическое оружие, чтобы защитить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Сюаньгэ же, казалось, совсем не пострадал. Он взлетел и нанес несколько ударов мечом, полностью подавив волны. Река быстро успокоилась, но через несколько секунд снова вздыбилась, и огромный черный дракон взмыл в небо, его голова оказалась прямо напротив Юй Сюаньгэ.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Сюаньгэ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не мог тебя обнаружить, это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глядя на него своими огромными глазами, вдруг заговорил, его голос был глубоким и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кто это такой смелый, оказывается, это ты, мальчишка Сюаньгэ.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превратился в человека, его черный плащ развевался на ветру. Затем он поправил свои развевающиеся волосы и с ухмылкой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твой учитель уже умер? Отдал тебе Моюань?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Сюаньгэ не обратил внимания на его слова, просто направил меч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Нападай, умереть от Моюаня — не позор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Цзи беззаботно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Умереть от Моюаня действительно не позор. Но умереть от тебя — это уже унижение. Если бы пришел твой учитель, я бы мог с ним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Сюаньгэ, с холодным выражением, не стал ждать и мгновенно нанес семь ударов подряд. Бесконечные мечи, плотные как дождь, устремились к Цан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Цзи легко отразил три удара, успев даже улыбнуться Юй Сюаньгэ: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Этими приемами ты хочешь убить меня? Вернись и потренируйся еще пару сотен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отразил еще два удара, и, прежде чем остальные достигли его, он с вызовом улыбнулся Юй Сюаньгэ.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Сюаньгэ оставался спокоен, и Цан Цзи, видя это, тоже стал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прежде чем он смог отразить последние два удара, рассеянные мечи снова собрались и снова атаковали его, их мощь ничуть не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Цзи с досадой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Детские шалости.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http://bllate.org/book/16552/1509834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