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Юй Сюаньгэ, ступая по пустоте, медленно приблизился. Цан Цзи внезапно напрягся, испустив невероятную мощь дракона, которая раздробила всю мечевую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Юй Сюаньгэ снова атаковал. Вокруг меча Моюань внезапно взметнулась духовная энергия, и невероятное давление мгновенно распространилось в воздухе. Затем он взмахнул мечом, выпустив несколько холодных лучей. Те лучи мгновенно сплелись воедино, их сила возросла в несколько раз, и мощь удара была такова, что небо отозвалось глухим раскатом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овладел заклинанием меча Бога Пустоши? — лицо Цан Цзи резко изменилось, в нем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использовать мощный прием для защиты,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поспешно сформированная атака мгновенно была разрушена, и мечевая стойка, подобная молнии, пронзила его тело насквозь. Не теряя импульса, она устремилась вдаль, вгрызаясь в лес, где вскоре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мечевая ци прошла сквозь тело Цан Цзи, оставив на нем множество кровавых ран. Он на мгновение замер, пытаясь удержаться в воздухе, но затем стремительно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Сюаньгэ не дал ему ни секунды передышки. Едва закончив одну атаку, он тут же начал следующую, нанося удар сверху вниз, прямо в левую грудь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Цан Цзи холодно взглянул и, собрав последние силы, нанес мощный удар в сторону Жуань Яня и остальных. Его ладонь испустила огромную силу, которая обрушилась на них, как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холодно взглянул, изменил направление меча и встал стеной перед людьми, в одиночку приняв этот удар на себя. Воспользовавшись силой отдачи, Цан Цзи мгновенно скрылся с места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Юй Сюаньгэ нахмурился, чувствуя, будто его внутренние органы сместились. Следом он харкнул кровью прямо на клинок. Меч Моюань слегка задрожал, узоры на лезвии вспыхнули красным, и он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подавив травму, Юй Сюаньгэ легонько постучал по клинку, словно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 Хуэй мгновенно убрал свое магическое оружие и в следующую секунду оказался за спиной Юй Сюаньгэ, возложив руку на его спину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не стал отказываться. Через какое-то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Спасибо, старейшина Янь. Теперь я сам восстановлюсь после нескольких сеансов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нахмурился, но быстро убрал руку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старейшина, какой уровень силы у этого демона в рейтинге нечисти Мира Чунмин?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быстрый взгляд. С момента их встречи это был первый раз, когда он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Юй Сюаньгэ старейшиной, старейшина Вань Чжэнь тоже удивился. Несколько помолчав,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Меч... старейшины Юй действительно непревзойден, но, к сожалению, демону все же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взглянул на него и быстро отвел взгляд, сказав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беспокойство о нас, старейшина к этому моменту, должно быть, уже успешно уничтожил бы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если бы ты не настаивал на том, чтобы привести сюда группу молодежи, старейшину бы ничто не отвлекало.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поспешно отвел в сторону собравшегося было вмешаться Шэнь Шао и тихо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услышал это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Цан Цзи всегда был хитрым. У него, несомненно, был и другой способ сбежать. Мой удар, вероятно, и не смог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похоже, знаете этого демона-дракона? — не удержался от вопроса Шэнь Шао, несмотря на то что Жуань Янь уже несколько раз дергал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враг, — Юй Сюаньгэ кивнул, но, судя по всему, не хотел углубляться в эту тему. Он продолжил, двигаясь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демоном-драконом из Черного озера Мира Чунмин, которого позже усмирил Цзи Чжу. Цзи Чжу помог ему преодолеть скорбь и стать драконом, и он стал его ездовым зверем, а также... одним из шести великих демонских генералов Цзи Чжу. Что касается силы, то среди шести генералов он, вероятно, занимает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старейшина Вань Чжэнь внутренне вздохнул с облегчением. Если бы все демоны были такими сильными, то cultivators Голубой Звезды явно не смогли 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Юй Сюаньгэ вдруг резко изменил тему, в голосе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 — быстро спросил старейшина Вань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нахмурился,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Цзи — подчиненный Цзи Чжу, и он прибыл в Великую Пустошь так рано. Не знаю, не прибудет ли и сам Цзи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Чжэнь, хотя и знал, что Цзи Чжу силен, но только из рассказов Юй Сюаньгэ, и не мог представить его истинную мощь. Однако, став свидетелем битвы между Юй Сюаньгэ и Цан Цзи, он был глубоко потрясен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нельзя больше откладывать. Нужно срочно запечатать древнюю формацию, как мы 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цвет лица Юй Сюаньгэ, и без того мрачное из-за травмы,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заметил это и довольно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дело и не терпит отлагательств, но не в этот же час. Старейшина только что получил рану, ему не следует торопиться. Лучше дождаться завтрашней встречи с тремя главами,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Чжэнь, по всей видимости, несколько побаивался Янь Хуэя, поэтому, услышав это,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здание правительства, в холле как раз встретили Шэнь Жуя. Шэнь Шао тут же подошел к нему и подробно рассказал о случившемся, а затем тихо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же говорил, что здесь небезопасно. Тебе скорее вернуться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 обратил на это внимания, поговорил с остальными и в итоге решил отправиться в конференц-зал, чтобы заново обсудить план эвакуации. Юй Сюаньгэ из-за травмы нуждался в медитации и лечении, поэтому не участвовал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это, собрался воспользоваться моментом, чтобы рассказать ему о способе остановить демонов, но только повернулся, как его вдруг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ты не встретил Лоу Сяо? — спросил Шэнь Жуй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Лу Чжоцин, который собирался войти в лифт, вдруг замедлил шаг и быстро оглянулся. Заметив это, Лу Чжоин инстинктивно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заметил его взгляд, слегка нахмурился и, дождавшись, пока двери лифта закроются,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Жуй и пояснил. — Он спрашивал, не видел ли я тебя. Узнав, что ты ушел, он тоже вышел. Похоже, пошел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Яня изменилось, а давление вокруг него мгновенно упало. Шэнь Жуй, заметив это, хотел что-то сказать,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Шэнь Шао, Шэнь Жуй уже счел всю внешнюю территорию опасной зоной. Теперь же, услышав, что Жуань Янь собирается выйти, 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такая ситуация, как раньше, вряд ли повторится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все еще беспокоился,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пусть Шэнь Шао пойдет с тобой, так вы сможете подстраховать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Жуань Янь тут же отказался. — У тебя ещё много дел, не беспокойся об этом.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Шао не будет рядом, в случае опасности он сможет спрятаться в древнем кольце, а если Шэнь Шао пойдет с ним, это только создаст неудобства. Подумав об этом, он не дожидаясь реакции Шэнь Жуя,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уверенно, но, выйдя наружу, на самом деле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божественное сознание? Его уровень культивации недостаточно высок. Использовать искусство следопыта? У него нет крови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досадой надавил на виски, с безнадежностью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какая-то вещь, которую он использовал...»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которую он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вдруг застыл. Оглянувшись по сторонам, он мгновенно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древнее кольцо, он сразу же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Тяньхэн, меч Тяньхэн!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призыва в пространстве не последовало никакого ответа. Не желая терять время, Жуань Янь сразу же через транспортную формацию отправился в Царство Шэньлинь, где у духовной жилы снова встретил Цисюаня.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Цисюань, увидев его, явно обрадовался,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Старейшина... вы не видели меч Тяньхэн?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он... — Цисюань немного задумался и быстро ответил. — У Лоу Сяо, похоже, какое-то дело, он только что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 вышел искать меня, но мы разминулись. Я хотел попробовать использовать меч Тяньхэн,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Цисюань немного подумал, вдруг поднял руку и щелкнул пальцами. Золотая капля мгновенно подлетела к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опешил, не успев ничего спросить,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ней, и ты найдешь Лоу Сяо. Но... обязательно верни её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старейшина, — Жуань Янь кивнул, поймал золотую каплю и быстро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слегка вздохнул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кто-то тоже не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вечером будет еще одно обновление~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