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Лоу Сяо покинул здание правительства, он не знал, куда отправиться на поиски. Слова Цисюаня только усилили его душевное смятение, мысли путались, и он сам не понимал, куда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 был в смятении, издалека донесся рык дракона. Лоу Сяо тут же пришел в себя и посмотрел в ту сторону,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у Жуань Яня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тут же развернулся, чтобы направиться туда. Но так как раньше он шел в противоположную сторону, расстояние было значительно большим. С учетом его скорости, к тому времени, как он доберется туда, всё, скорее всего, уже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заколебался, стоит ли использовать меч. Но рядом с Жуань Янем, вероятно, было много других cultivators, и неосторожное использование меча Тяньхэн было бы неуместным. К тому же, он только что силой засунул меч обратно, и если сейчас снова вызовет его, тот, наверняка, снова начнет буянить. Это не только потратит время, но и потребует успокаивать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избежать лишних проблем. Может, просто побежать».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характер меча Тяньхэн, Лоу Сяо в итоге решил отказаться от полета на нем, подумав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скорее научиться управлять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 пробежал пару шагов, как над головой пролетел странный свет. Затем, недалеко от него, на склоне небольшого холма раздался громкий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тут же остановился и посмотрел в ту сторону. Похоже, этот объект прилетел с того места, где раздался рык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донеслись прерывистые тяжелые вздохи, словно тот, кто их издавал, был серьезно ранен, и в воздухе постепенно распространился легкий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Лоу Сяо поднялось недоброе предчувствие, он инстинктивно отступил на несколько шагов, а затем резко развернулся, желая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том месте, которое было вне поля его зрения, демоническая ци быстро распространялась. словно живая, она обвила его ноги и резко потянула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испугался и мгновенно был повален на землю. Впервые столкнувшись с такой ситуацией, он сначала запаниковал, хаотично хватаясь руками за корни травы 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успокоился, резко перевернулся на спину, правой рукой быстро достал из кармана талисман изгнания демонов, зажег его на кончиках пальцев и прижал к ногам. Демоническая ци тут же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облегченно выдохнул, но прежде чем он успел перевести дух, демоническая ци снова напала. На этот раз она не просто опутала ноги, а полностью окутала его, снова потянув к склону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не мог двигаться и мог только спокойно думать о выходе из ситуации. Он не собирался прятаться в древнем кольце, если только не будет крайней необходимости. Ведь путь cultivator полон опасностей, и если прятаться в кольце при каждой трудности, чего можно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Лоу Сяо перестал сопротивляться и позволил демонической ци тащить себя вверх по холму. Когда его дотащили до середины склона, ци остановилась, но не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самое место, куда упал странный свет. В душе у Лоу Сяо стало холодно, он использовал божественное сознание, чтобы осмотреть окрестности, но ничего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стало еще более суровым, он настороженно следил за происходящим вокруг. Снова донеслись тяжелые вздохи, звучавшие зловеще в ночном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медленно перевел взгляд в сторону звука. Но на небе не было луны, и в лесу стояла кромешная тьма, видны были лишь силуэты деревьев, что делало это место еще более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наконец спросил Лоу Сяо, видя, что противник не подает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раздался низкий хохот, в котором, несмотря на сохраненную мощь, слышалась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тут же понял, что это существо серьезно ранено. Оно затащило его сюда, но не предпринимало дальнейших действий, вероятно, потому что потратило много сил на контроль демонической ци и сейчас восстанавливалось.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Лоу Сяо почувствовал больше уверенности в победе. Спокойно подождав немного, он воспользовался моментом, когда ци вокруг него слегка ослабла, и резко использовал силу своего тела, оттолкнув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подпрыгнул, отступил на несколько шагов, поднял левую руку, и меч Тяньхэн тут же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быстро протянул правую руку, схватил рукоять меча и тут же использовал первый прием фехтования Шести Направлений, не дав мечу Тяньхэн возможности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золотой свет мгновенно осветил лес, и Лоу Сяо наконец разглядел своего врага — это был огромный черный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Жуань Янь и остальные были здесь, они бы сразу узнали, что это был демон-дракон Цан Цзи, которого только что отбил Юй Сюаньгэ.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Лоу Сяо атаковал вовремя, его уровень культивации был ограничен, и скорость с силой не могли сравниться с Юй Сюаньгэ. Цан Цзи, хотя и был серьезно ранен, легко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принял человеческий облик и с холодной усмешкой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недоучка с этапа закалки ци, и ты думаешь, что сможешь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ощутил на себе невероятное давление и на миг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меч Тяньхэн вдруг издал мощный клич, лезвие сильно завибрировало и мгновенно рассеяло давление. Затем он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червяк! Смел ты хорохориться передо мной, видимо, жить тебе надоело! Лоу Сяо, давай его прикончи!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мгновенно почувствовал облегчение, но, услышав эти слова, горько усмехнулся. Первый прием фехтования Шести Направлений был единственным, что он знал, но противник легко его избежал. Похоже, его предположение было ошибочным. Даже получив тяжелые ранения, этот демон мог с легкостью раздавить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разница в уровне культивации», — с горечью подумал Лоу Сяо. Но, несмотря на это, он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в руке меч Тяньхэн, не отрывая взгляда от противника, словно выискивая малейшую возможность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давление было рассеяно, Цан Цзи удивился, а увидев меч Тяньхэн, постепенно прищурился. В его голосе послышался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Небеса ко мне все же милостивы. Они не только прислали неплохое дополнение, но и божественное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полностью проигнорировал Лоу Сяо и протянул руку к мечу Тяньхэн, в глазах читалось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Цитирую: такой вид, а это божественное оружие. Но неудивительно, иначе как бы оно попало в руки недоучки с этапа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Тяньхэн слегка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ярости! Лоу Сяо, быстрее заруби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Лоу Сяо не хотел этого, но он снова оказался не в состоянии двигаться. Меч Тяньхэн, очевидно, тоже это заметил и не удержался от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заставляю тебя усердно тренироваться, а ты не слушаешь. Вот теперь и 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лезвие слегка завибрировало и, воспользовавшись моментом, когда Цан Цзи протянул руку, вырвалось из рук Лоу Сяо и ударило в противника. Цан Цзи, расслабившись, был пронзен прямо, и на его теле добавилась еще одна кровавая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хороший меч, защищающий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Тяньхэн, пронзив его тело, тут же вернулся обратно, намереваясь повторить атаку. Но Цан Цзи вдруг взмахнул рукой, схватил его и произнес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тогда и держать тебя незачем. Будешь теперь просто божественным оружием без духа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влил в клинок огромную энергию, и меч Тяньхэн издал жалобный звук, лезвие продолжало вибрировать, издавая слабый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Тяньхэн! — глаза Лоу Сяо на мгновение покраснели. Он мгновенно освободился от оков и ударил Цан Цзи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Цан Цзи даже не удостоил его взглядом, просто взмахнул рукой и сбил его на землю, от чего Лоу Сяо несколько раз перекатился.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Жуань Янь, следовавший за золотой каплей в поисках человека, вдруг услышал крик с небольшого холма неподалеку. Он тут же остановился, внимательно прислушался, но больше никаких звуков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пытаясь вспомнить, и вдруг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только что крикнули "Тяньхэн". Значит, это точно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убрал золотую каплю, поднялся в воздух на ветру и устремился прямиком к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снова усилил давление в ладони, и меч Тяньхэн постепенно затих, лезвие перестало вибрировать, мгновенно потускнев, словно став поломанным.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меч Тяньхэн замолчал, Лоу Сяо почувствовал резкую боль в груди. Когда он поднял голову, в его глазах практически горел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холодно смотрел на него,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интересен, но...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поднял правую руку. Тело Лоу Сяо тут же ощутило притяжение и мгновенно полетело к противнику, а следом было схвачено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поднял левую руку, направив её прямо на межбровье Лоу Сяо, и приятно извратился: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твой уровень культивации никуда не годится, но у тебя неплохая душа. И ты появился именно тогда, когда я ранен. Не съесть тебя — значит, проявить неуважение к милости Небес,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задыхался от его захвата, но огромная разница в силе не оставляла ему никаких шансов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придется прятаться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