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Лоу Сяо покинул здание правительства, он не знал, куда отправиться на поиски. Слова Цисюаня только усилили его душевное смятение, мысли путались, и он сам не понимал, куда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был в смятении, издалека донесся рык дракона. Лоу Сяо тут же пришел в себя и посмотрел в ту сторону,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у Жуань Яня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тут же развернулся, чтобы направиться туда. Но так как раньше он шел в противоположную сторону, расстояние было значительно большим. С учетом его скорости, к тому времени, как он доберется туда, всё, скорее всего, уже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заколебался, стоит ли использовать меч. Но рядом с Жуань Янем, вероятно, было много других cultivators, и неосторожное использование меча Тяньхэн было бы неуместным. К тому же, он только что силой засунул меч обратно, и если сейчас снова вызовет его, тот, наверняка, снова начнет буянить. Это не только потратит время, но и потребует успокаивать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избежать лишних проблем. Может, просто побежать».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характер меча Тяньхэн, Лоу Сяо в итоге решил отказаться от полета на нем, подумав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скорее научиться управлять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пробежал пару шагов, как над головой пролетел странный свет. Затем, недалеко от него, на склоне небольшого холма раздался громкий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тут же остановился и посмотрел в ту сторону. Похоже, этот объект прилетел с того места, где раздался рык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донеслись прерывистые тяжелые вздохи, словно тот, кто их издавал, был серьезно ранен, и в воздухе постепенно распространился легкий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Лоу Сяо поднялось недоброе предчувствие, он инстинктивно отступил на несколько шагов, а затем резко развернулся, желая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том месте, которое было вне поля его зрения, демоническая ци быстро распространялась. словно живая, она обвила его ноги и резко потянула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испугался и мгновенно был повален на землю. Впервые столкнувшись с такой ситуацией, он сначала запаниковал, хаотично хватаясь руками за корни травы 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успокоился, резко перевернулся на спину, правой рукой быстро достал из кармана талисман изгнания демонов, зажег его на кончиках пальцев и прижал к ногам. Демоническая ци тут же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облегченно выдохнул, но прежде чем он успел перевести дух, демоническая ци снова напала. На этот раз она не просто опутала ноги, а полностью окутала его, снова потянув к склону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не мог двигаться и мог только спокойно думать о выходе из ситуации. Он не собирался прятаться в древнем кольце, если только не будет крайней необходимости. Ведь путь cultivator полон опасностей, и если прятаться в кольце при каждой трудности, чего можно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Лоу Сяо перестал сопротивляться и позволил демонической ци тащить себя вверх по холму. Когда его дотащили до середины склона, ци остановилась, но не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место, куда упал странный свет. В душе у Лоу Сяо стало холодно, он использовал божественное сознание, чтобы осмотреть окрестности, но ничего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стало еще более суровым, он настороженно следил за происходящим вокруг. Снова донеслись тяжелые вздохи, звучавшие зловеще в ночном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медленно перевел взгляд в сторону звука. Но на небе не было луны, и в лесу стояла кромешная тьма, видны были лишь силуэты деревьев, что делало это место еще более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наконец спросил Лоу Сяо, видя, что противник не подает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раздался низкий хохот, в котором, несмотря на сохраненную мощь, слышалась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тут же понял, что это существо серьезно ранено. Оно затащило его сюда, но не предпринимало дальнейших действий, вероятно, потому что потратило много сил на контроль демонической ци и сейчас восстанавливалось.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Лоу Сяо почувствовал больше уверенности в победе. Спокойно подождав немного, он воспользовался моментом, когда ци вокруг него слегка ослабла, и резко использовал силу своего тела, оттолкнув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подпрыгнул, отступил на несколько шагов, поднял левую руку, и меч Тяньхэн тут же вылетел.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быстро протянул правую руку, схватил рукоять меча и тут же использовал первый прием фехтования Шести Направлений, не дав мечу Тяньхэн возможности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золотой свет мгновенно осветил лес, и Лоу Сяо наконец разглядел своего врага — это был огромный черный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Жуань Янь и остальные были здесь, они бы сразу узнали, что это был демон-дракон Цан Цзи, которого только что отбил Юй Сюаньгэ.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Лоу Сяо атаковал вовремя, его уровень культивации был ограничен, и скорость с силой не могли сравниться с Юй Сюаньгэ. Цан Цзи, хотя и был серьезно ранен, легко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принял человеческий облик и с холодной усмешкой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недоучка с этапа закалки ци, и ты думаешь, что сможешь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ощутил на себе невероятное давление и на миг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меч Тяньхэн вдруг издал мощный клич, лезвие сильно завибрировало и мгновенно рассеяло давление. Затем он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червяк! Смел ты хорохориться передо мной, видимо, жить тебе надоело! Лоу Сяо, давай его прикончи!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мгновенно почувствовал облегчение, но, услышав эти слова, горько усмехнулся. Первый прием фехтования Шести Направлений был единственным, что он знал, но противник легко его избежал. Похоже, его предположение было ошибочным. Даже получив тяжелые ранения, этот демон мог с легкостью раздавить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разница в уровне культивации», — с горечью подумал Лоу Сяо. Но, несмотря на это, он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в руке меч Тяньхэн, не отрывая взгляда от противника, словно выискивая малейшую возможность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давление было рассеяно, Цан Цзи удивился, а увидев меч Тяньхэн, постепенно прищурился. В его голосе послышался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Небеса ко мне все же милостивы. Они не только прислали неплохое дополнение, но и божественное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полностью проигнорировал Лоу Сяо и протянул руку к мечу Тяньхэн, в глазах читалось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Цитирую: такой вид, а это божественное оружие. Но неудивительно, иначе как бы оно попало в руки недоучки с этапа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Тяньхэн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ярости! Лоу Сяо, быстрее заруби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Лоу Сяо не хотел этого, но он снова оказался не в состоянии двигаться. Меч Тяньхэн, очевидно, тоже это заметил и не удержался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заставляю тебя усердно тренироваться, а ты не слушаешь. Вот теперь и 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лезвие слегка завибрировало и, воспользовавшись моментом, когда Цан Цзи протянул руку, вырвалось из рук Лоу Сяо и ударило в противника. Цан Цзи, расслабившись, был пронзен прямо, и на его теле добавилась еще одна кровавая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хороший меч, защищающий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Тяньхэн, пронзив его тело, тут же вернулся обратно, намереваясь повторить атаку. Но Цан Цзи вдруг взмахнул рукой, схватил его и произнес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тогда и держать тебя незачем. Будешь теперь просто божественным оружием без духа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влил в клинок огромную энергию, и меч Тяньхэн издал жалобный звук, лезвие продолжало вибрировать, издавая слабый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Тяньхэн! — глаза Лоу Сяо на мгновение покраснели. Он мгновенно освободился от оков и ударил Цан Цзи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Цан Цзи даже не удостоил его взглядом, просто взмахнул рукой и сбил его на землю, от чего Лоу Сяо несколько раз перекатился.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Жуань Янь, следовавший за золотой каплей в поисках человека, вдруг услышал крик с небольшого холма неподалеку. Он тут же остановился, внимательно прислушался, но больше никаких звуков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пытаясь вспомнить, и вдруг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только что крикнули "Тяньхэн". Значит, это точно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убрал золотую каплю, поднялся в воздух на ветру и устремился прямиком к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снова усилил давление в ладони, и меч Тяньхэн постепенно затих, лезвие перестало вибрировать, мгновенно потускнев, словно став поломанным.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меч Тяньхэн замолчал, Лоу Сяо почувствовал резкую боль в груди. Когда он поднял голову, в его глазах практически горел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холодно смотрел на него,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интересен, но...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поднял правую руку. Тело Лоу Сяо тут же ощутило притяжение и мгновенно полетело к противнику, а следом было схвачено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Цзи поднял левую руку, направив её прямо на межбровье Лоу Сяо, и приятно извратился: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твой уровень культивации никуда не годится, но у тебя неплохая душа. И ты появился именно тогда, когда я ранен. Не съесть тебя — значит, проявить неуважение к милости Небес,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задыхался от его захвата, но огромная разница в силе не оставляла ему никаких шансов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придется прятаться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