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Сяо не хотел сдаваться, его взгляд медленно скользнул к лежащему неподалеку мечу Тяньхэн, но вскоре он отверг эту мысль. Меч Тяньхэн, спасая его, возможно, уже лишился сознания. Как он мог сейчас опустить руки? Как мог бросить меч Тяньхэн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нарастало возмущение, и в межбровье начала ощущаться острая боль. Вскоре меч Тяньхэн, лежащий на земле, снова начал слегка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Лоу Сяо мгновенно вспыхнула искра надежды, и он стал мысленно взывать: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«Тяньхэн,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взывал, тем острее становилась боль в межбровье, и меч Тяньхэн на земле вибрировал все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очевидно, тоже заметил это, но из-за разницы в силах вновь позволил себе небрежность. Он совершенно не считался с Лоу Сяо и мечом Тяньхэн, его поднятая левая рука постепенно превратилась в драконью лапу и устремилась прямо к темени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мечевой амулет на теле Лоу Сяо внезапно испустил леденящую душу мечевую ауру, и ослепительный холодный свет меча мгновенно ударил в Цан Цзи. Одновременно, словно ощутив опасность, грозящую Лоу Сяо, духовное сознание в его даньтянь тоже внезапно перешло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застигнутый врасплох, был мгновенно отброшен на сотни шагов. Не успел он опомниться, как сзади получил еще один мощный удар. Цан Цзи с недоверием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Тяньхэн снова вернулся в руку Лоу Сяо. В его взгляде промелькнула свирепость, он, собрав всю духовную силу, влил её в клинок и с неудержимой мощью направил прямо на противника. Никаких сложных приемов, лишь простой удар, но он вновь заставил Цан Цзи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четыре удара подряд, некогда превозносивший себя демонический дракон наконец обрел истинный облик, и его огромное тело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стоящего за спиной Цан Цзи, свирепое выражение лица Лоу Сяо мгновенно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Яня, напряженно сжавшиеся нервы Лоу Сяо мгновенно расслабились. Он не успел договорить слово «ты», как силы покинули его, и, поддавшись инерции, когда меч Тяньхэн, оставшись в теле Цан Цзи, потянул его вперед,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заметив это, мгновенно переместился рядом, подхватил его и поддержал. Затем он разжал пальцы Лоу Сяо, всё ещё сжимавшие рукоять меча Тяньхэн, сам взял её, и в его глазах сверкнул холодный блеск. С быстротой молнии он выдернул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 поддержал его, Лоу Сяо слегка замер, и в сердце постепенно разлилось тепло. Но тут он вспомнил слова Цисюаня, и на него словно окатили ведром холодной воды — он сразу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 с Цисюанем, он говорил уверенно, но в глубине души всё же оставалась тень сомнения. Теперь же, лицом к лицу с Жуань Янем, он снова и снова прокручивал в голове слова Цисюаня и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если тот человек говорил правду... как он мог быть настолько эгоистичным, чтобы втянуть Жуань Яня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Лоу Сяо ощутил укол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ту поездку на гору Шоуфэн. Он только что узнал, что Жуань Янь собирается вступить на путь культивации, а сам он был все еще обычным человеком и, возможно, никогда не сможет догнать его. В то время, сидя в машине по дороге на гору Шоуфэн, он испытывал лишь растерянность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 же чувства горечи и бессилия снова накатили. Почему? Теперь, когда он тоже ступил на путь культивации, между ними всё равно остается пропасть, которую невозможно перебросить?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меч, Жуань Янь нажал на несколько акупунктурных точек на теле дракона, чтобы остановить кровь. Обернувшись, он увидел растерянный и сложный взгляд Лоу Сяо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Лоу Сяо, но почувствовал прилив крови к голове. С трудом подавив это,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 ему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бросил взгляд на лежащего на земле без сознания Цан Цзи, в голове постепенно созрел план.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будем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помог Лоу Сяо сесть у корня дерева и начал лечить его, направляя ци. Через некоторое время он убрал руку со спины Лоу Сяо, быстро достал несколько флаконов с пилюлями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для восстановления крови и пополнения ци. Пока потерпи, прими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уже чувствовал, что кровообращение значительно наладилось. Он принял несколько пилюль и, немного восстановив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него, в глазах промелькнуло что-то сложное, но скоро он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Жуй сказал, что ты вышел меня искать. Я немного встревожился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 что я здесь? — спросил Лоу Сяо, и в сердце снова пробежала теплая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прямо рассказал о помощи Цисюаня. Услышав это, Лоу Сяо, лицо которого только что смягчилось, вдруг застыл, и улыбка в уголках глаз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заметил его подавленное настроение, но не понял причину. Глянув на лежащего рядом Цан Цзи, он решил, что Лоу Сяо расстроен из-за того, что дракон не был убит,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демонический дракон по имени Цан Цзи. Только что он сражался с Юй Сюаньгэ, не ожидал, что он забежит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Сюаньгэ сказал, что Цан Цзи — его заклятый враг. Может быть... лучше оставить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но, быстро вспомнив о мечевом амулете,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чуть легче выдохнул, но, видя, что настроение Лоу Сяо всё ещё подавлено, подумал и снова протянул ему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Лоу Сяо упал на меч Тяньхэн. Он медленно протянул руку, взял его и, вытерев кровь с клинка рукавом, с хрипотцой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надеялся снова услышать этот противный голос, пусть даже бессмысленный и шумный, но меч Тяньхэн не подал ни малейшего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слегка дрогнули, и в охрипшем голосе добавилось еще больше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наконец почувствовал, что что-то не так, и его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мечом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он увидел лишь то, как Лоу Сяо душил Цан Цзи. В срочном порядке, не успев расставить ловушку, он мог использовать только приемы для спасения. Однако, когда он атаковал, на теле Лоу Сяо тоже вспыхнул ослепительный мечевой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Цан Цзи Жуань Янь лишь заметил, что меч Тяньхэн стал намного тусклее, чем раньше, но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обнимая меч, провел пальцами по клинку, устремив взгляд перед собой, и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Тяньхэн...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был очень шумным, с плохим характером и хвалился, что живет бог знает сколько тысяч лет, в глазах Лоу Сяо он был скорее похож на ребенка. И теперь этот ребенок умер,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провели вместе не так много времени, и на словах он выражал раздражение, в сердце Лоу Сяо никогда не было таких мыслей. Его родители умерли рано, родственников не было, прожил он много лет, и знакомые были либо подчиненными в компании, либо деловыми партнерами. Те, кто действительно мог поселиться в его сердце, были лишь Жуань Янь. Но теперь добавился еще и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Лоу Сяо было тяжело, и он ненавидел себя за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Жуань Яня выразило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казалось, не хотел отвечать, лишь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Тяньхэн был прав. Если бы я был сильнее, если бы я смог развить его мощь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никогда не видел такого подавленного Лоу Сяо. Его впечатление о нём в основном оставалось из прошлой жизни. В памяти он всегда был уверенным и сильным. Взгляд на других людей всегда нес в себе высокомерное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Яню было немного непривычно, и он не удержался от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практиковать, на этом уровне ты уже очень силен. — Сказав это,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демонического дракона... даже Юй Сюаньгэ пришлось использовать божественное оружие и «Заклинание меча Бога Пустоши», и он победил лишь воспользовавшись моментом, когда тот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попытался аккуратно вытащить меч Тяньхэн из его рук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ли рассказать, что случилось? Возможно,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был тем, кто погрязает в унынии. Хотя сейчас он ненавидел свое бессилие, в сердце было больше негодования и жажды как можно скорее повысить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увидел это в его глазах и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прогрессировать — это хорошо, но если из-за этого ты будешь искать быстрых успехов, это может принести лишь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понял его смысл, кивнул, быстро восстановил эмоциональное равновесие и рассказал о том,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выслушав,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меч Тяньхэн смог снова вернуться в твою руку, означает, что сознание не было полностью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Убивать-то кого? Пусть лучше дракон меня порвет. Не мог бы ты описать меня хоть раз реально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Я его еще и не убивал... Но дракон ничего,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Хех, лучше бы я помер от руки Юй Сюаньгэ. Слишком уж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