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было лишь мгновенное отклонение, Жуань, внимательно наблюдавший за ним, не мог не заметить. Однако прежде чем он успел спросить, Лоу Сяо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кажется, целый день ничего не ели.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Жуаня действительно почувствовать голод. За весь день, кроме утреннего завтрака, они выпили лишь несколько глотков воды. Днём они могли бы поесть, но, чтобы избежать встречи с Шэнь Шао, один сказал, что только что поел, а другой — что принял пилюлю отказа от пищи, и оба уклонились.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Лоу Сяо, который только что пережил тяжёлую битву и был совершенно измотан. К этому моменту его желудок буквально горел от голода. Он машинально прижал руку к животу и посмотрел на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тоже поднял руку, но, не дойдя до живота, осторожно опустил её, сухо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поднимались, я видел, что некоторые сотрудники ещё работают. Может… спросим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купил бы больше еды и оставил в древнем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изготовить пилюли отказа от пищи и собирания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взяли у работающих сотрудников две пачки лапши быстрого приготовления. Лоу Сяо допил даже бульон до капли, после чего с грустью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снова буду есть лапшу, не оставляя ни капли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и старейшины Циинь и Сюаньинь уехали из здания той же ночью, направившись к горе Шоуфэн.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узнал об этом только на следующий день. Поскольку перед активацией формации нужно было много подготовиться, он временно остался в городе Ло, помогая с эвакуацией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Цан Цзи Шэнь Жуй и его люди наконец приняли жёсткие меры. Многие, кто не хотел уходить, были насильно вывезены. Темпы эвакуации значительно ускорились, и всего за три дня процесс был почти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эвакуированных многие стали вести себя странно. Кто-то выложил это в интернет, вызвав волну обсуждений. Ведь демонический пух в городе Ло появлялся всё чаще, и его уже можно было увидеть невооружённым глазом. Многие фотографии были выложены в сеть, и их невозможно было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сначала думали, что чёрный пух появился из-за пожара или химического загрязнения, и поэтому людей эвакуировали. Но когда в соседних городах тоже начал появляться чёрный пух, люди начали паниковать. Многие, кто любил смотреть фильмы о катастрофах, начали тайком запасаться одеждой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лишь единицы. Но когда в городе Сюань произошёл инцидент с «укусами», вызвавший большой резонанс, такие запасы начали распространяться. Особенно активно это происходило в городе Сюань, где многие бросились в магазины закупаться предметами первой необходимости, что повлияло и на соседние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«укусами» произошёл в одном из временных пунктов размещения в городе Сюань, где жили эвакуированные из города Ло. Сообщалось, что двое поссорились, и один из них откусил другому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всё закончилось, это бы не вызвало паники. Но укусивший после этого съел ухо. И когда прибыла полиция, он всё ещё был в невменяемом состоянии, без признаков разума. Однако его семья утверждала, что у него никогда не было психических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правительство быстро опровергло слухи, инцидент вызвал большой ажиотаж в интернете, и многие вспомнили о «случае с женщиной-людоедкой». Поскольку оба случая произошли с жителями города Ло, ситуация только усугубилась.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узнал об этом, Линъинь уже отправил людей устранять демоническую ци. Говорили, что укусивший уже пришёл в себя. Те, кто запасался вещами, узнав об этом,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лежал на диване, листая Вэйбо, и с грустью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этот раз запечатывание удастся. Иначе останавливать людей от запасов будет грехом. Кстати, в том пункте размещения, кажется, жили те, кто часто приходил на сидячие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бросил на него взгляд, но ничего не сказал. Он только что закончил изготовление бумажного человека для замены жертвы и всё ещё чувствовал себя истощённым.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полистал ещё немного, затем, видимо, заскучав,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дела с твоим магазином на Таосянь? Хочешь, я помогу с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Таосянь? — Жуань на мгновение задумался, затем покачал головой, слегка смущённо сказав. — Совсем забыл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удивился,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сейчас ничего не делаешь,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теперь не особо волновался об этом, ведь изначально он открывал магазин ради духовных камней. Но теперь… он, кажется, внезапно стал богачом в мире культиваторов, и духовных камней у него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всё же открыл приложение. Хотя магазин ему больше не нужен, если кто-то что-то купил, лучше отправить заказ. Иначе это повлияет не только на его репутацию, но и на репутацию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собирался отправиться на Бессмертный рынок Хуаньхай, чтобы купить материалы для создания артефактов и ингредиенты для изготовления пилюль восстановления ци и собирания духа. Как сказал Шэнь Шао, Таосянь и Бессмертный рынок Хуаньхай были созданы Павильоном Бессмертных Хуаньхай. Если в Таосянь возникнут проблемы с репутацией, это повлияет и на сделки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сложно, лучше бы я не открывал магазин. С лёгким вздохом Жуань ввёл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приложение, он с удивлением обнаружил, что у него действительно есть заказы. Однако, увидев, что именно заказали,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никто не покупает? — Шэнь Шао подошёл, заглянув в его телефон, но едва взглянул, как его оттащили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Он с раздражением поднял голову и увидел Лоу Сяо, который смотрел на него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Шэнь Шао кашлянул и поздоровался. — О, это же директор Лоу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освобождая место, и с хитрой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улучшения состояния Лоу Сяо всё время проводил в древнем кольце, занимаясь практикой. Когда его спрашивали, Жуань говорил, что он уехал по делам в город Цзян. Поскольку штаб-квартира компании Лоу находилась там, никто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 кольце освоил вторую форму фехтования Шести Направлений и полностью объединил её с первой. Закончив, он с удивлением обнаружил, что прошло уже три дня, и вдруг очень захотелось увидеть Жуаня. К тому же он устал от хлеба и колбасы, так что решил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сомневался, стоит ли продолжать любить Жуаня, но, увидев, как Шэнь Шао почти лежит на нём, он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Шао освободил место, он без колебаний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Жуань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только сел, как услышал это, и его лицо слегка исказилось. Шэнь Шао, не упустив момента,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«выбрался»? Разве директор Лоу куда-то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понял, что проговорился, и слегка кашлянул, стараясь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«вернулся». Если плохо слышишь, не перебивай.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царила лёгкая и непринуждённая атмосфера, и Лоу Сяо почувствовал себя лишним, что заставило его захотеть её нарушить. Подумав, он тоже взглянул на телефон Жуаня и безразлично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Таосянь, — ответил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Таосянь? — Лоу Сяо был слегка озадачен.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культиваторы совершают сделки онлайн, что-то вроде Таобао… — Жуань кратко объяснил, затем добавил. — Шэнь Шао в этом разбирается, если хочешь узнать,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подумал: «Я просто хотел поговорить с тобой, а не с ним,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что-то купить здесь? — Лоу Сяо знал, что Жуань планировал отправиться на Бессмертный рынок Хуаньхай, и ему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открыл магазин, — Жуань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Таосянь можно было совершать сделки только с виртуальными духовными камнями, но на его счету их не было. Хотя можно было выбрать оплату при получении, один из материалов на Таосянь отсутствовал, так что всё равно нужно было идти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Ты что-то продаёшь?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помог с регистрацией, — тут же вставил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слегка изменился в лице. Этот мир культиваторов… действительно переворачивает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