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было лишь мгновенное отклонение, Жуань, внимательно наблюдавший за ним, не мог не заметить. Однако прежде чем он успел спросить, Лоу Сяо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кажется, целый день ничего не ели.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Жуаня действительно почувствовать голод. За весь день, кроме утреннего завтрака, они выпили лишь несколько глотков воды. Днём они могли бы поесть, но, чтобы избежать встречи с Шэнь Шао, один сказал, что только что поел, а другой — что принял пилюлю отказа от пищи, и оба уклонились.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Лоу Сяо, который только что пережил тяжёлую битву и был совершенно измотан. К этому моменту его желудок буквально горел от голода. Он машинально прижал руку к животу и посмотрел на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тоже поднял руку, но, не дойдя до живота, осторожно опустил её, сухо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поднимались, я видел, что некоторые сотрудники ещё работают. Может… спросим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купил бы больше еды и оставил в древнем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изготовить пилюли отказа от пищи и собирания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взяли у работающих сотрудников две пачки лапши быстрого приготовления. Лоу Сяо допил даже бульон до капли, после чего с грустью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снова буду есть лапшу, не оставляя ни капли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и старейшины Циинь и Сюаньинь уехали из здания той же ночью, направившись к горе Шоуфэн.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узнал об этом только на следующий день. Поскольку перед активацией формации нужно было много подготовиться, он временно остался в городе Ло, помогая с эвакуацией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Цан Цзи Шэнь Жуй и его люди наконец приняли жёсткие меры. Многие, кто не хотел уходить, были насильно вывезены. Темпы эвакуации значительно ускорились, и всего за три дня процесс был почти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эвакуированных многие стали вести себя странно. Кто-то выложил это в интернет, вызвав волну обсуждений. Ведь демонический пух в городе Ло появлялся всё чаще, и его уже можно было увидеть невооружённым глазом. Многие фотографии были выложены в сеть, и их невозможно было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сначала думали, что чёрный пух появился из-за пожара или химического загрязнения, и поэтому людей эвакуировали. Но когда в соседних городах тоже начал появляться чёрный пух, люди начали паниковать. Многие, кто любил смотреть фильмы о катастрофах, начали тайком запасаться одеждой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лишь единицы. Но когда в городе Сюань произошёл инцидент с «укусами», вызвавший большой резонанс, такие запасы начали распространяться. Особенно активно это происходило в городе Сюань, где многие бросились в магазины закупаться предметами первой необходимости, что повлияло и на соседние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«укусами» произошёл в одном из временных пунктов размещения в городе Сюань, где жили эвакуированные из города Ло. Сообщалось, что двое поссорились, и один из них откусил другому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всё закончилось, это бы не вызвало паники. Но укусивший после этого съел ухо. И когда прибыла полиция, он всё ещё был в невменяемом состоянии, без признаков разума. Однако его семья утверждала, что у него никогда не было психических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правительство быстро опровергло слухи, инцидент вызвал большой ажиотаж в интернете, и многие вспомнили о «случае с женщиной-людоедкой». Поскольку оба случая произошли с жителями города Ло, ситуация только усугубилась.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узнал об этом, Линъинь уже отправил людей устранять демоническую ци. Говорили, что укусивший уже пришёл в себя. Те, кто запасался вещами, узнав об этом,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лежал на диване, листая Вэйбо, и с грустью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этот раз запечатывание удастся. Иначе останавливать людей от запасов будет грехом. Кстати, в том пункте размещения, кажется, жили те, кто часто приходил на сидячие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бросил на него взгляд, но ничего не сказал. Он только что закончил изготовление бумажного человека для замены жертвы и всё ещё чувствовал себя истощённым.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полистал ещё немного, затем, видимо, заскучав,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дела с твоим магазином на Таосянь? Хочешь, я помогу с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Таосянь? — Жуань на мгновение задумался, затем покачал головой, слегка смущённо сказав. — Совсем забыл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удивился,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сейчас ничего не делаешь,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теперь не особо волновался об этом, ведь изначально он открывал магазин ради духовных камней. Но теперь… он, кажется, внезапно стал богачом в мире культиваторов, и духовных камней у него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всё же открыл приложение. Хотя магазин ему больше не нужен, если кто-то что-то купил, лучше отправить заказ. Иначе это повлияет не только на его репутацию, но и на репутацию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собирался отправиться на Бессмертный рынок Хуаньхай, чтобы купить материалы для создания артефактов и ингредиенты для изготовления пилюль восстановления ци и собирания духа. Как сказал Шэнь Шао, Таосянь и Бессмертный рынок Хуаньхай были созданы Павильоном Бессмертных Хуаньхай. Если в Таосянь возникнут проблемы с репутацией, это повлияет и на сделки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сложно, лучше бы я не открывал магазин. С лёгким вздохом Жуань ввёл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приложение, он с удивлением обнаружил, что у него действительно есть заказы. Однако, увидев, что именно заказали,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никто не покупает? — Шэнь Шао подошёл, заглянув в его телефон, но едва взглянул, как его оттащили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Он с раздражением поднял голову и увидел Лоу Сяо, который смотрел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Шэнь Шао кашлянул и поздоровался. — О, это же директор Лоу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освобождая место, и с хитрой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улучшения состояния Лоу Сяо всё время проводил в древнем кольце, занимаясь практикой. Когда его спрашивали, Жуань говорил, что он уехал по делам в город Цзян. Поскольку штаб-квартира компании Лоу находилась там, никто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 кольце освоил вторую форму фехтования Шести Направлений и полностью объединил её с первой. Закончив, он с удивлением обнаружил, что прошло уже три дня, и вдруг очень захотелось увидеть Жуаня. К тому же он устал от хлеба и колбасы, так что решил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сомневался, стоит ли продолжать любить Жуаня, но, увидев, как Шэнь Шао почти лежит на нём, он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Шао освободил место, он без колебаний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Жуань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только сел, как услышал это, и его лицо слегка исказилось. Шэнь Шао, не упустив момента,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«выбрался»? Разве директор Лоу куда-то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понял, что проговорился, и слегка кашлянул, стараясь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«вернулся». Если плохо слышишь, не перебивай.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царила лёгкая и непринуждённая атмосфера, и Лоу Сяо почувствовал себя лишним, что заставило его захотеть её нарушить. Подумав, он тоже взглянул на телефон Жуаня и безразлично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Таосянь, — ответил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Таосянь? — Лоу Сяо был слегка озадачен.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культиваторы совершают сделки онлайн, что-то вроде Таобао… — Жуань кратко объяснил, затем добавил. — Шэнь Шао в этом разбирается, если хочешь узнать,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подумал: «Я просто хотел поговорить с тобой, а не с ним,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что-то купить здесь? — Лоу Сяо знал, что Жуань планировал отправиться на Бессмертный рынок Хуаньхай, и 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открыл магазин, — Жуань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Таосянь можно было совершать сделки только с виртуальными духовными камнями, но на его счету их не было. Хотя можно было выбрать оплату при получении, один из материалов на Таосянь отсутствовал, так что всё равно нужно было идти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Ты что-то продаёшь?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помог с регистрацией, — тут же вставил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слегка изменился в лице. Этот мир культиваторов… действительно переворачивает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