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Цинвэй слегка нахмурил брови и вдруг выпустил бумажного журавлика: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и местные практикующие собираются объединить усилия, чтобы запечатать Изначальную формацию Цяньюань и не дать Цзи Чжу и другим проникнуть сюда. В сообщении спрашивают, не вошли ли мы уже в Мир Великой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Изначальную формацию Цяньюань тоже можно запечатать?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 ещё не вошёл в этот мир? Это замечательно…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Юньсинь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мы будем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Цинвэй закрыл защитный купол, снова ускорил облачную лодку и по пути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Шэ Тяньмин уже передал сообщение брату Юй, мне нет необходимости делать это снова. Мы отправимся прямо на гору Шоуфэн.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Гору Шоуфэн? — с недоумением спросил Шэ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Цинвэй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конец Изначальной формации Цяньюань расположен именно там, и твой учитель сейчас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учитель, мы только что прибыли сюда, места тут незнакомые. Откуда вы знаете, как добраться до горы Шоуфэн? — с любопытством спросила Ду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Глупышка! — Цинвэй стукнул её по лбу. — Естественно, бумажный журавлик будет вести нас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перевёл взгляд за борт облачной лодки, следя за бумажным журавликом. Однако вскоре на горизонте появились несколько чёрных точек, которые становились всё больше и неслись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Цинвэя мгновенно изменилось. Другие практикующие тоже с любопытством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птицы такие большие, неужели демонические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точки быстро приблизились — это оказались несколько разведывательных самолётов Страны М. Однако рядом с облачной лодкой они казались крошечными. Пилоты не решались подлететь слишком близко и держались на почтительном расстоянии, постоянно подавая голосовые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облачной лодки практикующие с любопытством наблюдали за ними и снова тихо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эти железные птицы — их летающие магические оружия…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выглядят так уродливо, совсем не так величественно и красиво, как облачная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говорят? Совершенно непонятно, здесь все так разговаривают?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их речах начали появляться неуверенные фразы на китайском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немедленно покиньте контролируемое воздушное пространство…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обернулись к Цинвэю, спрашивая того, кто здесь принимал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понимаете,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Цинвэй задумался на мгновение и с некоторой неуверенностью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говорит, что это небо под их контролем, и требует, чтобы мы немедленно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наглость? Мы летим так высоко, и они тоже хотят это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часто пролетал на мече над сектой Юньинь, и они никогда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может быть, это их местный обычай. Мы только что прибыли сюда, лучше вести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Цинвэй. — Я вижу, что они не похожи на практикующих. Давайте сделаем облачную лодку невидимой, и они её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Цинвэй поднял правую руку, набросил несколько магических печатей и направил их в защитный купол. Разведывательные самолёты, следовавшие за ними, мгновенно потеряли цель и беспомощно закружили на месте, словно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снова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практикуют и не обладают духовной силой, как же они управляют магическим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практикующие не знали, что на Голубой Звезде в месте под названием Интернет многие люди активно обсуждали их. Многочисленные международные телеканалы срочно прерывали эфир для экстренных новостей: …В центральной части континента X внезапно появился неопознанный летающий объект, похожий на гигантский корабль, который движется в сторону Страны C. Пролетая над Страной R, он был перехвачен и мгновенно исчез, теперь его местонахождение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и в соцсетях Страны C пользователи снова подняли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они направляются к нам, это не инопланетяне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корабль выглядит как наши древние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практикующие? Помните того человека в фиолетовом из видео с водяным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неужели практикующие действительно существуют? Страна R такая противная, из-за неё их спугнули!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@Жуань ЯньV, говорят, он теперь торгует талисманами и продаёт пилюли, он наверняка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@Цинчжен Юй, ты дурак? А вдруг это инопланетяне, которые хотят атаковать нас? Лучше бы они упали в Стране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правительственного здания в городе Ло, где эвакуация уже подходила к концу, Шэнь Жуй отдавал последние распоряжения по завершению работ, когда его телефон внезапно завибрировал. Он поспешно жестом попросил паузу, затем отложил дела и вышел из зала,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выражение его лица стало странным. Подчинённые переглянулись, и один из них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Шэнь, это какое-то новое указание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покачал головой Шэнь Жуй, затем приказал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Ган, ты пока замени меня, мне нужно отойти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недоумением наблюдали,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Шэнь Жуй быстро позвонил Жуань Яню. Связь установилась, и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Жуань Янь огляделся по сторонам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воздухе, скоро буду у горы Шоуфэн.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Жуй, затем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одолжение, поспеши на гору Шоуфэн и спроси у старшего Юя, не их ли люди из Мира Чунмин прибыли на гигантском летающем паруснике.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Гигантский парусник? Это, возможно, облачная лодка? — Жуань Янь был озадачен, но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о гигантском паруснике?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стран только что засекли гигантский корабль, который внезапно появился в небе над континентом X и движется в нашу сторону. Пролетая над Страной R, он внезапно исчез. Наверху беспокоятся, что это может угрожать национальной безопасности, — прямо объяснил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сейчас помогу тебе спросить, — быстро ответил Жуань Янь,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Юй говорил, что люди из Мира Чунмин действительно любят использовать облачные лодки. Вероятно, то, что вы видели, — это они. Но я сначала уточню у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Жуй заметно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выслушав его, заинтересовался и достал телефон. Однако вскоре он наткнулся на сообщения о том, что он продаёт лекарства, и его лицо мгновенно изменилось. Зайдя в соцсети, он увидел, что его повсюду упоминают.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 мрачным видом прочитал всё, что там написано, и наконец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невнимательности он чуть не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Своевременно избежав нескольких препятствий, Жуань Янь довольно неуклюже приземлился на главный пик горы Шоуфэн. Юй Сюаньгэ, почувствовав его прибытие, быстро подошёл, наложил на него защитный барьер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здесь? Здесь сильная демоническая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махнул рукой и быстро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уже почти готовы активировать формацию, поэтому принёс Цан Цзи и бумажную куклу для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Бумажную куклу для жертвоприношения?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медленно подошёл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поднял голову и увидел Лу Юньгэ.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Юньгэ, узнав его, в глазах промелькнуло удивление и радость, но он быстро вернул обычное выражение лица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ты, поэтому голос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обернулся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Лу, ты знаком с этим молодым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улыбнулся и кивнул, заметив уровень культивации Жуань Яня, в его глазах появилось немного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имеем некую связь, но он, возможно,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Юй Сюаньгэ снова с интересом посмотрел на Жуань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мы встречались однажды, но больше ничего не помню, — Жуань Янь нахмурился и быстро сменил тему, спросив Юй Сюаньгэ: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Шэнь Жуй позвонил мне и сказал, что гигантский летающий корабль направляется в Страну C. Наверху беспокоятся, не ваши ли это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Сюаньгэ мгновенно появился блеск, и он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действительно они. Мы только что обнаружили, что что-то было перенесено из древней формации. Однако я только что отправил сообщение и ещё не получил ответа, поэтому не могу быть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Ханьсюй позвал их. Лу Юньгэ, всё это время смотревший на Жуань Яня, обернулся и с лёгким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был в середине речи и не успел ответить, а Жуань Янь просто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