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закончил говорить, как вдруг прилетел бумажный журавлик. Его лицо снова прояснилось, он поспешно принял его, взглянул и с облегчением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они, они уже направляются к горе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сообщить им, чтобы начали подготовку к активации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Жуань Янь. — Я тоже сообщу Шэнь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информацию Шэнь Жую, Жуань Янь быстро вернулся к Юй Сюаньгэ и тихо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когда будете помещать бумажную куклу и Цан Цзи, надеюсь, вы поможете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слегка удивился, но быстро понял его намерения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облегчённо вздохнул, хотя такой результат и был для него ожидаемым. На самом деле, если бы Юй Сюаньгэ в прошлой жизни не помогал ему несколько раз, он бы не доверял ему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когда он в последний раз стал врагом Цзи Чжу, он уже принял решение, но если бы не Юй Сюаньгэ, который пришёл его уговаривать, он бы не согласился так легко объединиться с Тремя Скрытыми Сектами и Цзюхуа.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практикующие на месте уже завершили установку знамён и духовных камней для первой формации, а сорок девять практикующих, отвечающих за активацию, уже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последовал за Юй Сюаньгэ, медленно направляясь внутрь формации. Лу Юньгэ, увидев это, слегка нахмурился, а глава секты Циинь Цуй Ханьюань быстро подошёл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здесь очень опасно. Можно наблюдать со стороны, но не подходите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сохранял спокойствие, а Юй Сюаньгэ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и молодой Жуань — старые друзья. Он обладает большим талантом в формациях и высоким даром, с ним рядом я смогу переложить на него часть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Ханьюань всё ещё хмурился,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начинающий практикующий на стадии закалки ци, если не сможет помочь, то только помешает…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Цуй, времени осталось мало, — вдруг вмешался Лу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Ханьсюй, стоявший рядом, с удивлением посмотрел на него, затем, о чём-то догадавшись, быстро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с пониманием кивнул и, видя, что Цуй Ханьюань всё ещё хочет возразить,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Цуй, время на исходе, зачем тратить его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Сюаньинь Вэнь Хуа, женщина-практикующая уровня Изначальный Младенец, тоже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Ханьюань, хотя и действовал из добрых побуждений, оказался в меньшинстве и выглядел злодеем. Он холодно хмыкнул, отвернулся и больше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и Юй Сюаньгэ вошли в центр формации, вокруг Юй Сюаньгэ внезапно закрутились потоки воздуха, знамёна сильно затрепетали, и в формации поднялся песчаный вихрь, скрыв всё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 Трёх Скрытых Сект мгновенно изменились, и Цуй Ханьюань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При активации формации Инь-Ян, Прекращающей Войны,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исследовать ситуацию с помощью духовного сознания. Однако уровень культивации Юй Сюаньгэ был выше, и он намеренно скрывал происходящее, поэтому, как бы Цуй Ханьюань ни старался, в формации оставался только песчаный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нахмурился, вспомнив слова Жуань Яня о «Цан Цзи и бумажной кукле», и в чём-то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всех заслоняла пыль, Жуань Янь быстро передал бумажную куклу для жертвоприношения Юй Сюаньгэ, а сам направился к иньскому узлу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приняв куклу, слегка удивился. У этой куклы были дух, кровь и кости, она действительно была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иньскому узлу, Жуань Янь мгновенно вошёл в пространство. Цан Цзи уже пришёл в себя и, увидев его,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парень?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медленно подошёл к нему внутри формации и положил руку на Цан Цзи. В глазах Цан Цзи мелькнуло удивление, но он быстро прищурился, скрывая расчёт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врождённые духовные кости. Ты думаешь, что такая простая формация сможет удержать меня? Подойдя так близко, не боишься, что я съем тебя и великолепно пополню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тебя не будет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насторожился, но прежде чем он понял, что происходит, всё вокруг потемнело. Когда свет вернулся, он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 освободился из формации, Цан Цзи сначала обрадовался, но затем насторожился. Вокруг вздымался песчаный вихрь, и он мог исследовать обстановку только с помощью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выпустил духовное сознание, оно мгновенно получило тяжёлый урон, удар пришёлся прямо по душе. Цан Цзи был потрясён, затем обнаружил, что, хотя он и освободился из формации, его всё ещё сковывала невидимая сила, не позволяя ему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уже покинул иньский узел, а Юй Сюаньгэ поместил бумажную куклу в янский узел и вышел. Их взгляды встретились, и Юй Сюаньгэ сразу взмахнул рукой — песчаный вихрь постепенно рассеялся. Все снаружи наконец смогли увидеть, что происходит внутри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бумажной куклы для жертвоприношения — это новый метод, — с задумчивостью сказал старейшина Циинь Янь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Сюаньинь Вань Чжэнь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демонический дракон? Странно, когда старший Юй снова столкнулся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наконец понял, где он находится,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Сюаньгэ, ты думаешь, что с помощью такой штуки сможешь остановить моего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слегка нахмурился,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остановить его — это моя забота, а тебе нужно просто спокойно стать жертвой для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Цан Цзи злобно рассмеялся. — Юй Сюаньгэ, ты, называющий себя праведником, осмелился прибегнуть к таким грязным методам, как жертвоприношение живым существом. Даже демоны из Области Демонов не опускаются до этого. Как у тебя хватает лица называть себя справедливым? Если ты действительно благороден, почему бы не сразиться со мной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проиграл, а затем напал на моего союзника, чтобы спастись. Это тоже благородно? — тихо прокомментировал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я был неосторожен, иначе даже десять раз примени Заклинание Меча Бога Пустоши, и это тебе не поможет, — продолжал злиться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Проигравший, а всё ещё хвастается, — с насмешкой сказал Вань Чжэнь, затем обратился к Юй Сюаньгэ: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Юй, зачем тратить время на разговоры с ним? Просто принеси его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вижу, что практикующие этого мира тоже лицемеры…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Вань Чжэнь разозлился, но глава Вэнь Хуа быстро остановила его, затем посмотрела на Юй Сюаньгэ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Юй, больше нельзя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опустил глаза, в его ладони закружилась духовная сила, и внезапно появился меч Моюань. Звонкий клич дракона разнёсся по всей формации, и мощное давление опустилось, заставив Цан Цзи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давление от меча, все снаружи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медленно поднял голову, его взгляд, устремлённый на Цан Цзи, был полон ледяного холода, и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Цзи, я никогда не думал убивать тебя какими-то благородными способами. В своём сердце я уже тысячи раз сдирал с тебя шкуру, рвал сухожилия и рубил на куски,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направил меч на него, в его глазах плескалась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так легко умрёшь в формации, что это не утолит мою ненависть…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о, я вспомнил, ты потомок клана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знал, какая вражда была между Юй Сюаньгэ и Цан Цзи, но никогда не видел его столь беспощадным. Видя, что Цан Цзи собирается что-то сказать, Жуань Янь, боясь, что это повлияет на эмоции Юй Сюаньгэ, быстро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холодно посмотрел, слегка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поднял меч Моюань, взмахнул им в воздухе и вонзил в сердце формации, мощная духовная сила в его ладони резко рванула.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Знамёна внутри формации заколыхались без ветра, сорок девять практикующих снаружи одновременно активировали формацию. Духовные камни, расположенные по разным направлениям, начали вращаться, и духовная энергия непрерывно устремлялась в иньский и янский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опустилась, и Цан Цзи больше не мог издавать звуков. В момент активации формации Юй Сюаньгэ внезапно вытащил меч Моюань, взлетел и одним ударом перерезал горло Цан Цзи и бумажной кукле. Демоническая ци и кровь мгновенно заполнили иньский и янский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