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 мир за то, что приняли нас. Однако мы только что прибыли и пока не знакомы с этим местом. Мы надеемся найти место для практики, чтобы разместить всех. Не могли бы вы дать несколько советов?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был очень вежлив, но Цуй Ханьюань и остальные понимали, что он говорил это не потому, что действительно нуждался в совете, а чтобы сообщить, что культиваторы Мира Чунмин хотят открыть даосский центр на Голубой Звезде, что касалось вопросов ресурсов и территориального 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глав переглянулись, и в конце концов Цуй Ханьюань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пока неясно, с чего начать. Может, обсудим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Ханьсюй тоже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активировали формацию, потратив немало сил. Линъинь находится недалеко, может, сначала отправитесь туда, чтобы отдохнуть, а затем обсудим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окинул взглядом культиваторов Мира Чунмин, затем посмотрел на Е Цяня, которого снова поддерживала Цзян Юнь, и в конце концов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договорились, они оставили пятерых культиваторов для охраны формации и покинули гору Шоуфэн.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войдя в древнее кольцо, сразу же почувствовал, как подавленные травмы вырвались наружу. Он едва мог устоять на ногах, споткнулся и опустился на одно колено. Он с усилием запечатал несколько важных точек на своем теле, но из его сжатых губ продолжала сочиться кровь, капая на гору Цанъюнь. Когда кровь просочилась в трещины плит, гора Цанъюнь слегка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Шэньлинь Цисюань, который отдыхал с закрытыми глазами, внезапно открыл их, поднял руку, чтобы произнести заклинание, затем слегка расслабился, но на его лице осталось выражение сомнения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как раз в этот момент вошел в древнее кольцо, намереваясь взять немного золотого линчжи, но неожиданно увидел Жуань Яня, сидящего на плитах с бледным лицом, его одежда была пропитана кровью, а на плитах под ним образовалась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Сяо сразу же изменилось, он поспешно подошел, осмотрел его и сразу же поднял руку, чтобы направить ци, прижав ладонь к спине Жуань Яня, чтобы помочь стабилизировать обратный поток крови. Однако этот метод не только не помог, но и заставил Жуань Яня харкнуть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просочилась в трещины плит, и гора Цанъюнь снова задрожала, а духовная энергия вокруг них стала еще гуще. Лоу Сяо не стал долго раздумывать, быстро убрал руку, его лицо было полным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что гора дрожит, он вдруг вспомнил, что Цисюань говорил, что духовная жила горы Цанъюнь является телом Жуань Яня, и близость к ней полезна для него. Лоу Сяо сразу же оживился, взял Жуань Яня на руки и отнес его в Царство Шэньлинь.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духовной жиле, Лоу Сяо еще не успел ничего сделать, как его руки вдруг опустели. Он посмотрел вниз и увидел, что Жуань Янь исчез. Лоу Сяо резко изменился в лице, огляделся и обнаружил, что его перехватил Цисюань.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невольно расслабился, но затем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сейчас сидел спиной к Цисюаню с закрытыми глазами, очевидно, потеряв сознание. Цисюань разблокировал запечатанные точки, затем прижал ладонь к его спине, и после нескольких движений по стабилизации и подавлению, лицо Жуань Яня постепенно начало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состояние стабилизировалось, Цисюань остановился, затем так же взял его на руки, чтобы прислонить к духовной жиле. Лоу Сяо сразу же подошел и забрал его обратно,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слегка приподнял бровь, но ничего не сказал, и когда Лоу Сяо уложил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Шэнь Юй получил такие серьезные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покачал головой,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вчера уехал из города Ло, только что вошел в древнее кольцо и увидел его в таком состоянии…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придется ждать, пока он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все еще хмурился,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 порядке? Сколько времени потребуется, чтобы очнуться?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посмотрел на Жуань Яня, с легкой теплотой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духовной жилой для лечения, он выздоровеет за два-три дня. Что касается пробуждения… это должно произойти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Лоу Сяо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справлюсь, если у тебя есть дела,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Сяо вдруг стало очень странным, затем он сжал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сел рядом с Жуань Янем, как будто намереваясь оставаться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увидел это, покачал головой, вздохнул и ничего не сказал,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Цисюань ушел, Лоу Сяо перевел взгляд на Жуань Яня, его глаза медленно скользили по его лицу, как будто пытаясь запомнить каждую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следы крови на губах, Лоу Сяо почувствовал странную боль в сердце, невольно поднял руку и аккуратно вытер их рукавом. Еще не высохшая кровь случайно попала на губы, Лоу Сяо остановился, смущенно приподнял уголок рукава и несколько раз аккуратно провел по губам Жуань Яня, но они становились только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скользил по красивым губам, и постепенно его глаза стали глубже, как будто он был загипнотизирован. Он наклонился, медленно приближаясь. В тот момент, когда их губы почти соприкоснулись, в пространстве раздался легкий кашель Цисюаня.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замер, затем, будто в раздражении или намеренно, просто прижался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Цисюаня снова раздался, но на этот раз с легкой неловкостью: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немного неприлично делать такие вещи перед стариком?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снова замер, затем глубоко вдохнул и, не обращая внимания, начал нежно целовать губы Жуань Яня. Легкий привкус крови и духовной энергии просочился в его рот, Лоу Сяо, казалось, что-то заметил, и его язык медленно скользил по губам. Но как только он попытался открыть их, ресницы Жуань Яня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остановился, затем смотрел, как тот открыл глаза. Он почувствовал странную вину, но Цисюань снова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стоит смотреть на то, что не следует…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поняв, что происходит, в глазах мелькнуло смущение и раздражение, он сразу же поднял руку, чтобы оттолкнуть его. Но как только он сделал движение, его внутренние травмы снова дали о себе знать, и кровь с ци снова начали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поспешно отстранился, сначала ответил Цисюаню: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Подслушивать и подглядывать из тени — это тоже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осторожно погладил спину Жуань Яня,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на самом деле был…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напрягся, пытаясь придумать объяснение, и 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делал тебе искусственное дыхание, да, ты только что потерял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еще больше разозлился,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идиота держишь? Искусственное дыхание делается в такой позе?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молча отворачивался, с трудом сдерживая смех, затем повернулся и намеренно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ты сначала ляжешь, а я попробую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Жуань Янь сразу же рассердился, затем собрал силы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Янь попытался встать, Лоу Сяо удержал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тебе нужно оставаться здесь, чтобы вылечиться.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снова посмотрел на него, Лоу Сяо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сказал Цисюань.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крикнул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Цисюань?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Цисюань слегка кашлянул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Я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потемнел лицом,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ты слышал все так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внезапно появился,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Подслушивать и подглядывать из тени — это подло, я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Лоу Сяо чуть не взорвался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выглядел слегка смущенным, посмотрел на Лоу Сяо, затем с трудом поднялся и с усилием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поднял руку, мягким потоком ци аккуратно вернул его на место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Сяо прав, тебе сейчас лучше не двигаться, прислонись к духовной жиле, чтобы лучше вылечиться.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старшего, — Жуань Янь кивнул, затем достал золотую жемчужину и вернул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жемчужина, которую вы дали раньше, я забыл вернуть, когда в последний раз был в древнем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взял ее, быстро впитал, затем посмотрел на Жуань 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сильно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заколебался, затем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нарисовал кровавый талисман выше своего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кровавый талисман? — Цисюань сразу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духовный талисман, — Жуань Янь подумал, затем рассказал о формации Девяти Звезд, Отнимающей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выслушал, затем немного подумал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них не хватает людей, а младший друг Юй все же активировал формацию Девяти Звезд, Отнимающую Жизнь, значит… сила Цзи Чжу намного выше этапа Преодоления скорби?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