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 мир за то, что приняли нас. Однако мы только что прибыли и пока не знакомы с этим местом. Мы надеемся найти место для практики, чтобы разместить всех. Не могли бы вы дать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был очень вежлив, но Цуй Ханьюань и остальные понимали, что он говорил это не потому, что действительно нуждался в совете, а чтобы сообщить, что культиваторы Мира Чунмин хотят открыть даосский центр на Голубой Звезде, что касалось вопросов ресурсов и территориального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 переглянулись, и в конце концов Цуй Ханьюань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пока неясно, с чего начать. Может, обсудим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тоже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активировали формацию, потратив немало сил. Линъинь находится недалеко, может, сначала отправитесь туда, чтобы отдохнуть, а затем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окинул взглядом культиваторов Мира Чунмин, затем посмотрел на Е Цяня, которого снова поддерживала Цзян Юнь,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договорились, они оставили пятерых культиваторов для охраны формации и покинули гору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войдя в древнее кольцо, сразу же почувствовал, как подавленные травмы вырвались наружу. Он едва мог устоять на ногах, споткнулся и опустился на одно колено. Он с усилием запечатал несколько важных точек на своем теле, но из его сжатых губ продолжала сочиться кровь, капая на гору Цанъюнь. Когда кровь просочилась в трещины плит, гора Цанъюнь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Шэньлинь Цисюань, который отдыхал с закрытыми глазами, внезапно открыл их, поднял руку, чтобы произнести заклинание, затем слегка расслабился, но на его лице осталось выражение сомнения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как раз в этот момент вошел в древнее кольцо, намереваясь взять немного золотого линчжи, но неожиданно увидел Жуань Яня, сидящего на плитах с бледным лицом, его одежда была пропитана кровью, а на плитах под ним образовалась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сразу же изменилось, он поспешно подошел, осмотрел его и сразу же поднял руку, чтобы направить ци, прижав ладонь к спине Жуань Яня, чтобы помочь стабилизировать обратный поток крови. Однако этот метод не только не помог, но и заставил Жуань Яня харкнуть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в трещины плит, и гора Цанъюнь снова задрожала, а духовная энергия вокруг них стала еще гуще. Лоу Сяо не стал долго раздумывать, быстро убрал руку, его лицо было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гора дрожит, он вдруг вспомнил, что Цисюань говорил, что духовная жила горы Цанъюнь является телом Жуань Яня, и близость к ней полезна для него. Лоу Сяо сразу же оживился, взял Жуань Яня на руки и отнес его в Царство Шэньлинь.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духовной жиле, Лоу Сяо еще не успел ничего сделать, как его руки вдруг опустели. Он посмотрел вниз и увидел, что Жуань Янь исчез. Лоу Сяо резко изменился в лице, огляделся и обнаружил, что его перехватил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невольно расслабился, но затем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сейчас сидел спиной к Цисюаню с закрытыми глазами, очевидно, потеряв сознание. Цисюань разблокировал запечатанные точки, затем прижал ладонь к его спине, и после нескольких движений по стабилизации и подавлению, лицо Жуань Яня постепенно начало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состояние стабилизировалось, Цисюань остановился, затем так же взял его на руки, чтобы прислонить к духовной жиле. Лоу Сяо сразу же подошел и забрал его обратно,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слегка приподнял бровь, но ничего не сказал, и когда Лоу Сяо уложил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 Юй получил такие серьезные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покачал головой,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вчера уехал из города Ло, только что вошел в древнее кольцо и увидел его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ждать, пока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все еще хмурился,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порядке? Сколько времени потребуется, чтобы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посмотрел на Жуань Яня, с легкой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духовной жилой для лечения, он выздоровеет за два-три дня. Что касается пробуждения… это должно произойти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Лоу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справлюсь, если у тебя есть дела,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вдруг стало очень странным, затем он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рядом с Жуань Янем, как будто намереваясь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увидел это, покачал головой, вздохнул и ничего не сказал,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Цисюань ушел, Лоу Сяо перевел взгляд на Жуань Яня, его глаза медленно скользили по его лицу, как будто пытаясь запомнить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следы крови на губах, Лоу Сяо почувствовал странную боль в сердце, невольно поднял руку и аккуратно вытер их рукавом. Еще не высохшая кровь случайно попала на губы, Лоу Сяо остановился, смущенно приподнял уголок рукава и несколько раз аккуратно провел по губам Жуань Яня, но они становились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скользил по красивым губам, и постепенно его глаза стали глубже, как будто он был загипнотизирован. Он наклонился, медленно приближаясь. В тот момент, когда их губы почти соприкоснулись, в пространстве раздался легкий кашель Цисюаня.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затем, будто в раздражении или намеренно, просто прижался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Цисюаня снова раздался, но на этот раз с легкой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немного неприлично делать такие вещи перед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замер, затем глубоко вдохнул и, не обращая внимания, начал нежно целовать губы Жуань Яня. Легкий привкус крови и духовной энергии просочился в его рот, Лоу Сяо, казалось, что-то заметил, и его язык медленно скользил по губам. Но как только он попытался открыть их, ресницы Жуань 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остановился, затем смотрел, как тот открыл глаза. Он почувствовал странную вину, но Цисюань снова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стоит смотреть на то, что не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поняв, что происходит, в глазах мелькнуло смущение и раздражение, он сразу же поднял руку, чтобы оттолкнуть его. Но как только он сделал движение, его внутренние травмы снова дали о себе знать, и кровь с ци снова начали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поспешно отстранился, сначала ответил Цисюаню: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и подглядывать из тени — это тоже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погладил спину Жуань Яня,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на самом деле был…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напрягся, пытаясь придумать объяснение,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тебе искусственное дыхание, да, ты только что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еще больше разозлился,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идиота держишь? Искусственное дыхание делается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молча отворачивался, с трудом сдерживая смех, затем повернулся и намеренно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сначала ляжешь, а я попробую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Жуань Янь сразу же рассердился, затем собрал силы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попытался встать, Лоу Сяо удержал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тебе нужно оставаться здесь, чтобы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посмотрел на него, Лоу Сяо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Цисюань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потемнел лицом,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слышал все так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внезапно появился,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и подглядывать из тени — это подло,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Лоу Сяо чуть не взорвался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выглядел слегка смущенным, посмотрел на Лоу Сяо, затем с трудом поднялся и с усилием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поднял руку, мягким потоком ци аккуратно вернул его на место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 прав, тебе сейчас лучше не двигаться, прислонись к духовной жиле, чтобы лучше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старшего, — Жуань Янь кивнул, затем достал золотую жемчужину и вернул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жемчужина, которую вы дали раньше, я забыл вернуть, когда в последний раз был в древнем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взял ее, быстро впитал, затем посмотрел на Жуань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заколебался,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нарисовал кровавый талисман выше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кровавый талисман? — Цисюань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духовный талисман, — Жуань Янь подумал, затем рассказал о формации Девяти Звезд, Отнимающей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выслушал, затем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не хватает людей, а младший друг Юй все же активировал формацию Девяти Звезд, Отнимающую Жизнь, значит… сила Цзи Чжу намного выше этапа Преодоления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