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слушал его объяснения и вскоре с удивлением обнаружил, что некоторые моменты, которые он упустил, были тщательно разобраны Жуань Янем, причём всё было объяснено с поразительной точностью. Кроме того, во время своей практики он также сталкивался с вопросами, на которые не мог найти ответа, и всегда просто знал, как практиковаться, но не понимал, почему именно так. Теперь же, благодаря объяснениям Жуань Яня, он вдруг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он просто сел в позу для медитации и начал практиковаться. Через несколько часов, когда Лоу Сяо открыл глаза, он почувствовал, что его уровень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в это время сидела в небольшой формации собирания духа, пытаясь почувствовать окружающую духовную энергию и впитать её. Однако несколько попыток закончились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нахмурился и, после очередной неудачи,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отдохни, поешь,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выглядела недовольной, словно хотела попробовать ещё раз. Лоу Сяо встал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приведёт, беспокойство точно не поможет. Лучше прогуляйся, успокойся, а потом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также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твоя ситуация нормальна, не волнуйся и не расстраивайся. Когда успокоишься, попробуй ещё раз,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формацию собирания духа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поиграй с Ниннин и Линвэй.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Жуань Чжэн нахмурила тонкие брови и сказала. — Тогда начну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Чжэн ушла, Жуань Янь взглянул на Шэнь Шао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начал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вздохнул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так же подробно объяснил мне, я бы едва не провалил закалку тела и не был бы спасён тем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удивился, а затем с 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будущем будем делать так: я объясню, а ты потом разберёшь, чтобы я тоже мог послушать и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слегка озадачен, хотя и согласился, но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я начинаю сомневаться, стоит ли тебе учить Сяочжэн.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стал спорить, а наоборот,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 счастью, Сяо Чжоу только начал учиться, ещё можно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вздохнул, невольно пожалев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Сяо Чжоу, Лоу Сяо быстро вспомнил о другом деле и поспешно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пилюли уже готовы, как их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Жуань Янь удивился, а затем спросил. — Принёс с собой? Я посмотрю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древнем кольце. — Лоу Сяо кивнул и выложил всё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взял одну пилюлю, раздавил её между пальцами, немного понюхал и попробовал,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качество такое же, как у той партии, которую ты съел. Позже дам адрес, отправь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остатки пилюли с пальцев,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Чжан Мэн действительно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Лоу Сяо полностью согласился. — Поэтому Сяо Чжоу хочет, чтобы она тоже начала практиковаться, я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часть заработанных на продаже пилюль духовных камней отдадим им. У меня нет времени заниматься этим интернет-магазином, если они окажутся надёжными, передадим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Лоу Сяо не возражал. — Через некоторое время я им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Янь кивнул, а затем сообщил. — Кстати, я планирую отправиться в Царство Бессмертных Хуаньхай послезавтра, подготовься, тогда сразу выедем.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— Лоу Сяо удивился. — Она только начала практиковаться, не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приняла сферу Нефритового Сердца, её физическое состояние ещё не улучшилось, и она инстинктивно сопротивляется поглощению духовной энергии. Вряд ли она сможет начать закалку ци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её заставляешь? — Лоу Сяо был удивлён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больше практиковаться, чтобы лучше чувствовать духовную энергию. Когда физическое состояние улучшится, всё пойдёт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 для неё. — Лоу Сяо был слегка раздосадован, а затем вздохнул. — Почему у меня тогда не было такого подхода?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составить для тебя план, но ты сам первым выпил жидкость для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вспоминать о тёмном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кто бы вспомнил? — Жуань Янь был слегка озадачен, но быстро сменил тему. — Кстати, золотой линчжи передал Шэнь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дал несколько штук, должно хватить. — Упомянув об этом, Лоу Сяо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Шао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Жуань Чжэн вышла, значит, обучение закончено? Надеюсь,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Жуань Янь быстро повернулся и спросил.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что. — Шэнь Шао подошёл ближе. — Прадед узнал, что ты собираешься в Царство Бессмертных Хуаньхай, и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Жуань 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Шао кивнул. — Если ты свободен, может, пойдёшь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Жуань Янь был слегка озадачен, но перед уходом сказал Лоу Сяо. — После обеда я сам научу Сяочжэн, если у тебя есть дела, можешь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смотрел на него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использовал и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пилюли. — Дойдя до двери, Жуань Янь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Сяо действительно не задержался, отправил пилюли и, кроме редких советов Сяо Чжоу, всё время проводил в древнем кольце, практикуясь.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вызвал Жуань Яня без особых дел, просто рассказал ему о Царстве Бессмертных Хуаньхай, предупредил его и Шэнь Шао быть там осторожными и не нарываться на неприятности. Заодно… попросил привезти кое-что, а духовные камни обещал оплатить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вежливо согласился, а покинув пещеру Баолинь, с удивлением спросил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сказал это тебе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Шэнь Шао сухо засмеялся,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Жуй как бы случайно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 сегодня 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 и вкратце рассказал о произошедшем,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Шэнь Шао тоже пойдёт, можно было просто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Шэнь Жуй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поспешно закашлялся, пытаясь подать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Жуань Янь случайно заметил это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взглянул на Шэнь Шао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прошлый раз, когда был в Царстве Бессмертных Хуаньхай, так увлёкся, что забыл всё, о чём его просили, да ещё и напоролся на мошенников, потеряв мешок первосортных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ещё слаб и не распознал подделку. — Шэнь Шао тихо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ты не особо продвинулся. — Шэнь Жуй бросил на него взгляд и прямо сказал Жуань Яню. — Смотри за ним, чтобы он снова не попался на удочку и не вернулся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удивился, а Шэнь Шао просто уткнулся в еду,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практика Жуань Чжэн всё ещё не давала результатов. Жуань Янь немного утешил её, а затем вместе с Шэнь Шао и Лоу Сяо отправился на Бессмертный рынок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Бессмертных Хуаньхай не было транспортной формации, так что они сначала отправились в Цинчжоу через транспортную формацию, а затем каждый использовал меч или ветер, чтобы добраться до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около часа, перед ними открылось лишь бескрайнее море. Лоу Сяо совсем потерял ориентацию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нет никаких ориентиров, как вы находите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на телефоне. — Шэнь Шао посмотрел на него с выражением «ты что, глупый?».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молча убрал фразу «с помощью сознания и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обычные люди не видят этот остров, на карте его не должно быть. — Лоу Сяо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обычная карта, а карта для культиваторов. — Шэнь Шао с удивлением посмотрел на него. — Ты что, не устанавливал приложение с картой для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Вечером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