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Лоу Сяо был несколько озадачен, посмотрел на Жуань Яня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своего рода карта, используемая в мире культивации, — объяснил Жуань Янь, который тоже никогда раньше о таком не слышал и просто перевёл смысл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закину тебе установочный файл, его в интернете не скачать, — сказал Шэнь Шао и, подлетев на мече к Лоу Сяо, протянул руку. — Где телефон? Давай отсканируем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ты при управлении мечом был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уже так натренировался.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не придал этому значения и сразу же открыл телефон. Однако, как только он отсканировал QR-код Лоу Сяо, с противоположной стороны внезапно налетел человек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тут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дернул обоих в сторону. Шэнь Шао потерял равновесие, телефон выскользнул у него из рук, и он с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телефон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наблюдал, как тот летит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Пролетевший мимо человек резко развернул меч и, пикируя вниз, успел подхватить телефон до того, как тот упал в море. Вернув его Шэнь Шао,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при полёте на мече будь внимательнее, не играй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их реакции, он развернулся и умчался, и ещё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современные практики... ни минуты без телефона... поколение за поколением становятся всё более легкомысленными...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сдерживаясь,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он слишком быстро летел, ладно? Когда же в мире культивации введут «Правила воздушного движения», чтобы ограничивать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уже близко к Царству Бессмертных Хуаньхай, здесь много суетящихся практиков, так что тебе лучше быть осторожнее, — нахмурился и сказал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Шао поспешно спрятал телефон и сказал смиренно: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пошли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скоро прибудут, Лоу Сяо не удержался и начал исследовать окружение с помощью духовного сознания. Вскоре он действительно обнаружил впереди невидимый барьер, блокирующий божественное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Подлетев к барьеру, Шэнь Шао достал предмет, похожий на нефритовую дощечку, и подбросил её в воздух. Затем кончиками пальцев выпустил энергию меча, которая ударила в дощечку. В тот же миг из неё вырвался белый луч, спроецировавший на барьере овальное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сразу убрал дощечку и, повернув голову к двоим,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первым влетел внутрь, Жуань Янь и Лоу Сяо последовали за ним. Попав внутрь барьера, они увидели картину, мгновенно изменившуюся по сравнению с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прищурился, вглядываясь, и обнаружил, что Царство Бессмертных Хуаньхай — это всего лишь три небольших острова, тесно соединённых между собой. Вокруг островов вились туманы, сквозь которые едва угадывался тёмно-зелёный цвет, невозможно было разглядеть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 только вошли в формирование, как подлетели два практика в белых одеждах. Они взглянули на Шэнь Шао, затем повернулись к Лоу Сяо и Жуань Яню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двух даосов нет нефритовых знаков для входа в формирование?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тут же выступил вперёд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впервые здесь, оба из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причисленный к семье Шэнь, Лоу Сяо невольно вспомнил ту фразу «тётя», и выражение его лица сразу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практиков осмотрели их, затем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следуйте за мной для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каждый получил по нефритовому знаку. Лоу Сяо повертел его в руках, осматривая,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Нефритовые знаки так легко выдают?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услышав это,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Выдать действительно легко, но и отобрать так же легко. В знаке выгравированы правила, которые нужно соблюдать после входа в Царство Бессмертных Хуаньхай, можно проверить духовным сознанием. Если коснуться любого из них, знак будет отозван.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указал на три острова 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остров посередине называется Хуаньчжэнь, это местонахождение Павильона Бессмертных Хуаньхай, обычным людям вход воспрещён. Тот, что слева, называется остров Цяньшоу, Павильон Бессмертных Хуаньхай построил там Сад Тысячи Зверей, где разводят различных духовных питомцев и зверей, на острове обычно также торгуют только зверями. Последний называется Байши, говорят, что там сотни больших и маленьких рынков, это и есть место, 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первым полетел на мече. Ступив на остров, они мгновенно ощутили напор энергии бессмертных. В лесу птицы пели, вода журчала, деревянные мостики изгибались, облачный туман словно белые ленты обвивал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убрал меч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управлять мечом неудобно, лучше пойдём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компания поднялась по горной тропе. Лоу Сяо удивился: по обеим сторонам тропы уже стояли лавки с товарами, но никто за ними не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заметив, что он обратил на них внимание,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лавках есть камни измерения духа. Если что-то приглянется, возьми и положи на камень измерения духа продавца, на камне отобразится цена, потом просто плати духовным камнем и забирай. Конечно, можно напрямую перевести на камень измерения духа, но у тебя нет счёта, так что, наверное,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продвинуто.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Шэнь Шао поднял брови. — А то вы подумали, что мы все настоящие антиквариат? Хотя, нельзя исключить, что есть какие-то антиквариаты, не любящие принимать новые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шли и болтали, изредка видели одного-двух практиков в древних одеждах. Все как обычные люди гуляли, спокойно проходя мимо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шёл немного и вдруг ощутил иллюзию, будто находится в туристической достопримечательности. Пройдя минут десять-пятнадцать, Шэнь Шао повёл их по развилке к середине горы, и через некоторое время они пришли на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площади были расставлены лотки практиков, продающих всякую всячину. Думая, что Жуань Янь и Лоу Сяо здесь впервые, Шэнь Шао повёл их пройтись вокруг и по пути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практики, пришедшие торговать, заодно поставившие лотки. В основном это вещи, которые им самим не нужны, иногда не нужны духовные камни, можно обменивать вещь 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скользнул взглядом по Лоу Сяо, видя, что его любопытство в основном удовлетворено,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 магазин, сначала закупим всё, что поручил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Шэнь Цина, Жуань Янь вдруг вспомнил одно дело и с некоторым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почему предок до сих пор не начал прорыв к изначальному младенцу?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Шэнь Шао вёл их к магазинам за площадью, услышав слова, он замедлился, поколебался немного, потом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духовная энергия в пещере Баолинь слишком скудная. Хотя есть пилюля формирования младенца, предок всё ещё не совсем уверен. К тому же, с делами в городе Ло уже покончено, так что он планирует потренироваться ещё какое-то время перед попыткой.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неудивительно, что среди вещей, которые он хочет купить, много используется для прорыва к изначальному младенцу, — Жуань Янь ответил с задумчивым видом, в сердце тоже начали появляться мысли, не следует ли ему помочь Шэнь Цину? Ведь он и Жуань Чжэн так долго докучали семье Шэнь, семья Шэнь давно уже считала их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не успел придумать выход, трое уже пришли на улицу магазинов. Вещи, которые хотел Шэнь Цин, не были редкими, вскоре всё было закуплено. Жуань Янь тоже заодно купил все лекарственные травы, оставались только материалы для ковки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после того как загрузил всё в мешок Цянькунь,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всё готово, а вы? Куда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посмотрел на Лоу Сяо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купим ему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а, — Шэнь Шао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ещё немного вверх, я помню, на площади Гуаньцянь всё это и торгуют. О, ещё можно напрямую заказать ковать. Там есть улица, все там куют, только нужно ждать, рассчитывают месяц, чтобы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услышав это,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туда идти, просто купим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услышав это, с некоторым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невпопад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покупка тоже не обязательно плохая, вдруг повезёт до взрыва, можно тоже подобрать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услышав это, сразу «хе-хе» два раза, выражение лица на какое-то время стало немного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сказал неверно? — Жуань Янь посмотрел на него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есть такая возможность, только слишком редкая, большая часть на самом деле все мошенники, — в конце предложения он сказал со скрежетом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примерно понял,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прошлый раз был обманут на мешок духовных камней, не это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 говорить, — Шэнь Шао услышав это, сразу с плачущим лицом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тут же улыбнулся без слов, мысли Лоу Сяо в это время были на мече, он не заметил, о чём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улице какое-то время, Жуань Янь и Шэнь Шао уже немного глаза втянулись, Жуань Янь прямо окликнул Лоу Сяо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для временного использования, выбери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 Лоу Сяо кивнул, взгляд снова обошёл круг, всё ещё колебался, наконец посмотрел на Жуань 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скажи, какую выбрать хорошую?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с одной стороны услышав, сразу закатил глаза, наугад указал на одну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 кстати, у тебя что, есть расстройство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такая вещь, как можно выбирать как попало? — Лоу Сяо посмотрел на него одним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