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поманил к себе другого слугу. Не прибегая к боевым искусствам, он в мгновение ока снова превратился в слепца, которому нужна была поддержка, чтобы медленно дойти до беседки у озера. Слуга, получивший приказ «убить скот», дрожал и не решался действовать. Сюй Аньгэ был слеп и стоял спиной к клетке, но словно видел всё, что происходило у него за спиной.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клетке заперто всего лишь четвероногое животное. Любой может убить его одним ударом меча.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знал, что клетка была усилена чёрным железом, и не был уверен, что сможет убить мастера врождённого этапа одним ударом. Однако слова Сюй Аньгэ словно придали ему сил. Рука слуги постепенно успокоилась, и хотя в его взгляде читался страх, движения стали смелее. Он поднял меч, направив его прямо на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широко распахнул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Аньгэ! Сюй Аньгэ — ты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не останавливаясь, медленно шёл к беседке. Он даже не хотел бросить ещё один взгляд на Мэн Ина, словно действительно считал, что слуга убивает всего лишь животное, и это не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видел, что слуга уже направил меч на него. Он понимал, что, запертый в этой клетке и лишённый возможности использовать свою силу, ему не избежать смерти. О чём-то подумав, он вдруг разразился безумным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Сюй Аньгэ, ты умрёшь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Аньгэ! Твои счастливые дни сочтены! Ты…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слуги пронзил грудь Мэн Ина, и мастер врождённого этапа так и погиб от руки безымянного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Ина был прикован к спине Сюй Аньгэ. Он уже не мог говорить, но на губах застыла зловещая улыбка. Изо рта вырвался кровавый туман, грудь ещё несколько раз поднялась и опустилась, пока он окончательно не замер, сохраняя на лице это леденящее душу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привыкли к жестокостям боевых искусств, но даже эта сцена вызвала у них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воцарилась долгая тишина, прежде чем люди смогли прийти в себя. Какими же механизмами владеют Врата Мошу! Эта клетка смогла удержать мастера врождённого этапа, позволив ему погибнуть от руки простого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обратились к Вратам Мошу с жаром. Теперь кто бы стал обращать внимание на слухи о Сюй Аньгэ? Все думали лишь о том, как бы вовремя подружиться с Вратами Мошу!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вперёд вышел один почтенный старец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мы засвидетельствовали церемонию. Скажите, что будет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уже сидел в беседке, облокотившись на перила, не проявляя ни малейшего желания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пройти в главный зал. Врата Мошу приготовили для вас изысканные яства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хотели уходить. Их не интересовали угощения, они хотели выяснить дело с клеткой, но боялись, что их навязчивость вызовет раздражение у Врат Мошу. Поэтому они неохотно потянулись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дождался, пока шум вокруг полностью стих, и приказал убрать кровь из клетки. Удалив всех, он тихо спросил слугу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отправлял приглашение в Учение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приподнял голову, открывая лицо с высоким носом, высокими бровями и глубокими глазами — это был Мэн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чётко ответил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поздравительный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покачал головой,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Аньгэ уступил Мэн Ину и медленно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 озера собирали тело Мэн Ина. Никто не заметил, что на его ногтях слабо светился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одетый в одежду слуги, поддерживал Сюй Аньгэ, медленно идя по длинному коридору. Никто не заметил ничего подозрительного. Сюй Аньгэ привёл его в комнату и приказал слугам, чтобы его не беспокоили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Сюй Аньгэ, который до этого держался прямо, наконец расслабился. Мэн Ин обнял его и быстро довёл до кровати. Мэн Ин, похоже, уже хорошо изучил эту спальню. Он уложил Сюй Аньгэ и быстро взял с стола белый фарфоровый флакон, высыпав две пилюли, которые Сюй Аньгэ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Аньгэ слегка нахмурились, и даже после того, как лекарство попало в желудок, его лицо не стало лучше. Мэн Ин сейчас ничем не мог помочь. С нынешним состоянием Сюй Аньгэ при любой внутренней травме нужно было принимать лекарства, а потом ждать, пока они подействуют, медленно восстанавливая силу и умиротворяя циркуляцию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Мэн Ин говорил правду — это тело было почти ни на что не годно. Хотя он и назывался мастером врождённого этапа, по боевой мощи он, вероятно, уступал даже некоторым молодым дарованиям.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теле Сюй Аньгэ бушевала, лицо заметно побледнело, и он мог только полулежать на кровати, отдыхая. Мэн Ин уже бесшумно вышел из комнаты, чтобы принести тот самый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Ин вышел, в комнате воцарилась полная тишина, и для Сюй Аньгэ это была лишь мёртвая тьма. В этой тьме он задумался, вспомнив недавнюю встречу с заместителем главы Учения Шаоян Линь Цинянем. Линь Цинянь говорил ему, что доходы учения постоянно падают, а глава давно не занимается делами, и просил его уговорить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обратился не к тому человеку. Он никогда не знал, что думает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мог заботиться о нём, слепце, до мелочей, обеспечивая всем необходимым, словно вознося его на небеса, но никогда не делился с ним делами учения и не слушал его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был таким же. Он мог спокойно спать с Мэн Ином на одной кровати, но не мог доверить ему дела учения. Несколько месяцев назад Мэн Ин упоминал что-то о церемонии передачи власти, но он легко перевёл разговор, и Мэн Ин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они просто больше не могли полностью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потер виски, удивляясь, почему он начал думать о таких женских хлопотах. Возможно, в последнее время у него было слишком много душевных терзаний, поэтому и появилось столько мыслей? Не зная, сколько времени он пребывал в этих хаотичных размышлениях, он наконец почувствовал, что боль в теле утихла — или, возможно, он просто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опираясь на край кровати, медленно поднялся и на ощупь сел за письменный стол. Правая рука нащупала механическую шкатулку с особым узором. Для посторонних это была просто подставка под светящийся жемчуг, но для Сюй Аньгэ, хорошо разбирающегося в механизмах, она быстро открылась, превратившись в потайной ящик. Открыв его, он увидел лежащий внутри 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долго думал, но всё же запомнил слова Линь Циняня. Он не мог уговорить Мэн Ина, но мог помочь Учению Шаоян найти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возродившиеся благодаря ковке оружия и хитроумным механизмам Врата Мошу вели дела по всему Поднебесной и меньше всего нуждались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нефрит был холодным. Соприкасаясь с тёплой ладонью, этот холод словно просачивался под кожу по голубым венам прямо к сердцу. Сюй Аньгэ почувствовал озноб и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 моргнуть, как сзади послышался едва уловимый звук, сопровождаемый знакомым запахом — Мэн Ин вернулся. Сюй Аньгэ очнулся, и боль в теле уже утихла, словно всё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задвинул потайной ящик обратно в механическую шкатулку, превратив её в обычную подставку, но красный нефрит оставил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Линь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положил на руки Сюй Аньгэ длинный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приехал в Уезд У, чтобы поговорить с Мэн Ином о делах Учения Шаоян. Это была тема, которую они обычно избегали, поэтому Сюй Аньгэ не стал спрашивать дальше, а открыл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короба, вероятно, было оружием. Едва крышка открылась, Сюй Аньгэ почувствовал слабое, но ощутимое давление на руку. Он провёл пальцами по предмету, пытаясь понять, меч это или сабля, но в момент прикосновения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Аньгэ участилось, когда он начал внимательно ощупывать узоры на ножнах. Они были величественными, словно драконы и змеи извивались по поверхности, точь-в-точь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Сихэ…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закрыл глаза, в голосе 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нашёл его?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