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Ду, услышав слова Сюй Аньгэ, загорелся идеей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Я сам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дело близилось к завершению, и Чжао Син с товарищами вздохнули с облегчением, но тут господин Ду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залог от общества Цинъюнь мне 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замер на месте, а парень за его спиной, вспыльчивый по характеру,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получил от Чжао Сина сердитый взгляд и смущенно замолчал, но все равно негодовал: разве это не вина Павильона Диковин?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подумал и понял, в чем дело, но на этот раз он честно признал свою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вина. Если бы мы во время перевозки лучше следили за грузом, даже с механизмом, контракт господина Ду не был бы украден.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понимаете, и хорошо. Не забудьте вернуть залог и компенсацию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с горькой улыбкой согласился. Заказ господина Ду был крупным, залог был значительным, и компенсация тоже. На этот раз бюро действительно понесет серьезные убытки и получит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общества Цинъюнь извинились перед господином Ду, и он великодушно не стал их ругать, махнув рукой и отпустив их. А вот Сюй Аньгэ остался, сказав, что нашел общий язык с господином Ду, и хотел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тоже хорошо относился к Сюй Аньгэ, поглаживая бороду, согласился и даже угостил его хорошим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Сюй Аньгэ вышел, его глаза сияли от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Ин, как всегда, следовал за ним и, видя его состояние,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был немного замкнутым, но Сюй Аньгэ почему-то нравился, он чувствовал, что с таким человеком можно говорить обо всем, что беспокоит или радует: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помог отцу с 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избавит меня от пары ударов плетью...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Сюй Аньгэ вдруг вспомнил о чем-то и обратился к Мэн Ину, — брат Мэн, не мог бы ты помочь мне с одним делом? Я не оставлю тебя без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последи за домом господина Ду, никого не впускай и не выпускай.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 Для людей с нашим уровнем мастерства, не спать всю ночь — это как для обычного человека съесть лишнюю порцию риса. Разве ты сам не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остановился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ты, наверное, уже на приобретенном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их первой встречи они немного померились силами. Мэн Ин, хотя и не знал, почему, вдруг выдал свое дыхание, что позволило Сюй Аньгэ заметить его. Но если бы он не выдал дыхание, Сюй Аньгэ бы ничего не заметил. Это говорило о том, что его мастерство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был талантлив в боевых искусствах, и до достижения совершеннолетия ему оставался всего шаг до приобретенного этапа. Если Мэн Ин был сильнее, значит, он уже достиг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брат Мэн будет следить за домом, это будет надежнее, чем если бы это делал я. И к тому же, это будет вознаграждено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Аньгэ улыбнулся Мэн Ину, и его улыбка была как свежий утренний воздух ранней весны, полный жизни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ты хочешь? Можешь просить что угодно. — Сюй Аньгэ мысленно прикинул свои оставшиеся деньги и решил, что филиал Павильона Диковин в уезде Тун тоже подойдет, если Мэн Ин захочет чего-то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Ин,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оставить на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хотя и был удивлен,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вспомнил, что оставил Ань Му на северной улице, и тот, наверное, уже думал, что его хозяин пропал. Сюй Аньгэ поспешно попрощался с Мэн Ином и отправился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смотрел на быстро исчезнувшую спину Сюй Аньгэ и снова вспомнил 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несколько раз под красными фонарями у стены дома господина Ду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задержался в доме господина Ду слишком долго, а после ухода оттуда еще зашел в филиал Павильона Диковин в уезде Тун. Когда он вернулся на северную улицу, луна уже была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людей, торговцы медленно собирали свои товары, чтобы отправиться домой. Как только они ушли, уличные фонари начали гаснуть, и Сюй Аньгэ долго блуждал в темноте, пока не нашел Ань Му, сидящего под одним из уцелевших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 был весь в расстройстве, и, увидев Сюй Аньгэ, словно потерянный ребенок, увидевший родителей,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пропали! Ань Му уже думал, что останется в уезде Тун и не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 плакал, размазывая слезы и сопли, что заставило Сюй Аньгэ нервно дернуться: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нашел меня, почему не вернулся в таверну?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стукнул Ань Му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ты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Му, получив удар, наконец перестал плакать, вытер слезы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мог вернуться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Аньгэ: «...» Забыл, и что в этом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глупости Ань Му, поэтому только вздохнул и вместе с ним отправился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таверной медленно текла река, на другом берегу горели редкие огни, и лишь несколько домов освещались тусклым светом, что делало свет внизу таверны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Аньгэ вошел в дверь, его встретил сонный слуга, и он с удивлением обнаружил, что все члены общества Цинъюнь еще не спали, а сидели внизу,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с грустной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тебя, и... ну, сегодняшние события не дают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Цинъюнь всегда славилось своей репутацией в этих краях, и уже много лет не было провалов. Никто не ожидал, что на этот раз они упустят такой крупный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провал повлиял не только на финансы, но и на репутацию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оглядел этих поникших мужчин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завтра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не то, что можно исправить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членов общества Цинъюнь Сюй Аньгэ просто снова использовал свою утешительную тактику.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за ночь все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с трудом улыбнулся и больше ничего не сказал. Сюй Аньгэ, видя, что они ждали его всю ночь и были в подавленном настроении, вызвал слугу, дал ему серебряный слиток и попросил приготовить для этих унылых мужчин хороший ужин с вином, чтобы они могли поесть и поднять настроение. Он также напомнил не давать слишком крепкого вина, так как завтра им нужно было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серебряный слиток, забыл о своем раздражении от ночного пробуждения и с радостью согласился, бросив тряпку и отправившись на кухню, чтобы разбудить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был сыт, Ань Му тоже успел поесть на улице, поэтому они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на втором этаже они снова встретили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была одета легко, и ее лицо выражало растерянность. Появление Сюй Аньгэ и Ань Му испугало ее. Придя в себя, она тихо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Аньгэ: «...» Что происходит, почему сегодня никто не хочет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ее, почему она так поздно не спит. Он подумал, что Се Лин все еще не оставила надежд на него, но она, запинаясь,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приснились мама 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тихий голос Се Лин, сердце Сюй Аньгэ смягчилось. Он понял, что девушке действительно приснился кошмар, и она боялась оставаться одна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Се Лин, Се Ин, был знаком с отцом Сюй Аньгэ, Сюй Софэном, и в детстве учил Сюй Аньгэ искусству легкости. Позже, когда Сюй Аньгэ сам освоил боевые искусства, Се Ин вернулся в Лучжоу, оставив мир боевых искусств, чтобы жить с семьей и наслаждаться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год назад Сюй Софэн получил известие о смерти Се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убит в своем доме, и его смерть была ужасной, кровь залила весь дом. Сюй Аньцзи в то время путешествовал недалеко от Лучжоу, поэтому отец поручил ему пойти и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«Бай.» за питательную жидкость,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