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на мгновение замер, но быстро пришел в себя и тихо кивнул, после чего лично повел Мэн Ина наверх, введя его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вошел в помещение и увидел, как за ширмой с изображением цветущей груши кто-то зашевелился. Через несколько вздохов из-за ширмы вышел мужчина в длинной одежде лунно-белого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моложаво, словно подросток, но Мэн Ин знал, что это лишь внешность, обманчивая своей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был старше его на несколько лет, и время, когда его можно было назвать юношей,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улыбнулся Мэн Ину дружелюбно и, после того как хозяин лавки удалился,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несколько неучтив, надеюсь, левый защитник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говорил о том времени, когда Мэн Ин впервые пришел к нему с предложением сотрудничества. Его подозрительность была высока, и он не доверял Мэн Ину, с которым ранее не имел никаких связей. Поэтому в начале между ними возникли некоторые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Мэн Ин несколько раз поделился с ним секретами учения и предоставил Залу Собрания Сокровищ определенные выгоды, Линь Цинянь наконец перестал отвергать Мэн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Есть ли новости о том лекарстве?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растение Лянь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как левый защитник, управлял Залом Созвучия, Тайным Залом и Залом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Созвучия был отделением Учения Инь-Ян, занимавшимся сбором информации. Тайный Зал управлял смертниками, а Зал Соединения был местом, где новички Учения Инь-Ян проходили испытания. Каждый новичок должен был пройти через этот огромный полигон смерти, выжить и только тогда мог вступить в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зала были жизненно важны для Учения Инь-Ян, и их передача под управление Мэн Ина была знаком уважения со стороны старого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новый учитель совсем не любил Мэн Ина. С момента своего восхождения он возвысил его тёзку, передав ему управление Залом Соединения, а также позволил ему изучить «Книгу Тайного 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Тёзка Мэн Ина, пользуясь поддержкой нового учителя, стал открыто и скрыто вмешиваться в дела двух других залов. Мэн Ин же, намеренно позволяя этому происходить, решил вывести своих людей из Тайного Зала, переведя их из тени в глубокое подполье, и до некоторой степени потакал этому. К настоящему времени его тёзка уже практически полностью захватил Тайный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также склонялся к тому, чтобы передать Зал Созвучия Линь Циняню. Теперь в Зале Созвучия уже было «много дыр», и три человека расставили своих людей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Ин не мог открыто использовать Зал Созвучия для расследований и мог только манипулировать оставшимися верными ему людьми в этих трех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этих верных людей было слишком мало по сравнению с целым Залом Созвучия. Они выяснили, что Лянь Личжи находится в уезде Тун, но определить конкретного человека было не так просто. Поэтому Мэн Ин поручил Линь Циняню, который сейчас был в фаворе у нового учителя, помочь в более детальном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пригласил Мэн Ина за стол и сам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Купца зовут Ду Цянь, он приобрел Лянь Личжи на собрании в Янчжоу в качестве декоративного предмета с долговечным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Личжи выглядел как черный узловатый корень дерева, и из-за своих уникальных лекарственных свойств он долгое время сохранял легкий древесный аромат. Многие люди считали его ценной древесиной, а не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купил Лянь Личжи на собрании, когда тот был вырезан в виде статуи Будды, и привез его домой как коллекционный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кивнул и спросил Линь Циняня, где находится усадьба Ду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 стороне Северной улицы, там, где на воротах написано «Усадьба 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слушал и почувствовал что-то знакомое: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зовут Ду Цянь, фамилия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 самая усадьба, куда вы часто заходили в последние дни.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очнулся и увидел странную улыбку Линь Циняня. Он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испытывать меня, я не обманываю вас. Это Зеленоликий поручил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Цинянь убрал улыбку с лица. Он вспомнил, что Зеленоликий был учителем нынешнего главы Зала Пяти Ядов, о котором ему говорил учитель. 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даст нам противоядие от «Аромата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наклонил голову и посмотрел на Мэн Ина, странно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Зеленоликий был человеком старого учителя? Он слушается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все еще не доверял Мэн Ину, и его слова звучали саркастично. Однако Мэн Ин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слушается, но у меня есть способ заставить его сделать настоящее противоядие. — Мэн Ин поднял глаза, и его холодный взгляд устремился на Линь Циняня. — Это часть моей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нахмурился и хотел что-то сказать, но Мэн 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подлинности противоядия. Когда придет время, я развею ваши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заранее благодарю левого защитника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Ин закончил разговор с Линь Цинянем, уже рассвело. Сюй Аньгэ уже вернулся с тренировки с деревянным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все члены Облачного Союза плохо спали, и сейчас только Чжао Син встал. Сюй Аньгэ и Чжао Син заказали несколько блюд и ели, разговаривая, когда к ним подошел кто-то. Сюй Аньгэ поднял голову и увидел управляющего усадьбой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улыбался им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господин Чжао, вчера я был невнимателен, но сегодня мой господин заказал стол с хорошими блюдами и вином в ресторане «Яньбиньлоу», чтобы угостить вас всех. Пожалуйста, не откажите!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Син, державший в руке миску с кашей, замер, и его глаз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приглашает… нас?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затея? Вчера же он требовал возврата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улыбался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Чжао, пожалуйста, не откажите, иначе я не смогу оправдаться перед господином! Вчера я был так невнимателен…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— Чжао Син, видя, как управляющий начинает говорить все больше, поспешно прервал его и с натянутой улыбкой сказал. — Нет-нет, это наша вина. Мы… еще не вернули долг в усадьбу Ду, как мы можем принять угощение господина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Управляющий, услышав вежливый отказ Чжао Сина, заволновался. — Не говорите так! Господин сказал, что вчера он ошибся в отношении вас всех, и сегодня он хочет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самом деле не знал, что произошло. Он только понимал, что господин, который вчера игнорировал этих охранников, сегодня вдруг изменил свое отношение. Он был всего лишь управляющим усадьбой Ду и лишь выполнял указания господина, не зная причин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долго мямлил, не находя слов, и его глаза невольно скользнули в сторону, где он увидел Сюй Аньгэ, спокойно пившего кашу и наблюдающего за происходящим. Он словно ухватился за спасительную соломинку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 не знаю, господин Чжао, лучше спросите господина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держа в руках глиняную миску, спокойно пил кашу, наблюдая за реакцией Чжао Сина и управляющего, и наслаждался моментом. Внезапно его втянули в разговор, и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пришел в себя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сначала разбуди ребят и приготовь их к походу в «Яньбиньлоу». По дороге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посмотрел на Сюй Аньгэ и, хотя все еще был в недоумении, доверяя ему,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увидев, что Чжао Син наконец согласился, облегченно вздохнул и с благодарностью сказал 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Сюй, за вашу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опустил голову и быстро доел оставшуюся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оценил свой аппетит, поняв, что миска каши не насытила его даже наполовину, и с радостью поднялся наверх, чтобы разбудить Ань Му и насладиться угощением господина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Аньгэ подробно объяснил Чжао Сину причину внезапного изменения отношения господина Ду, и Чжао Син наконец смог спокойно насладиться этим «угощением в знак извинений».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приготовил для них стол с невероятной щедростью, и количество блюд было таким, что трудно было представить, сколько денег было потрачено на их приготовление. Чжао Син, знавший цену некоторым блюдам, даже не решался прикасаться к ним — каждый кусок был словно кусок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тоже был удивлен щедростью господина Ду, но быстро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угощения господин Ду произнес несколько вежливых слов, искусно успокаивая молодых людей из Облачного Союза. Вчерашнее впечатление о господине Ду упало до дна, но благодаря его искусным комплиментам молодые люди снова стали испытывать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