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Зеленоликий вышел из покоев лекаря, что означало — противоядие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Противоядием была черная пилюля. Мэн Ин, сжимая её, взглянул на нетерпеливо дергавшего свою белую бороду Зеленоликого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принимать или нет? В таком возрасте, а подозрительность, как у старика…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уезде Тун, я видел Ду Цяня, — спокойным голосом начал Мэн Ин. — Ветви соединенных деревьев я взял у него, но в момент передачи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мне?.. — нетерпеливо прервал Зеленоликий.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 не люди из секты, ведь карта у нас еще не была, и Ду Цянь был нужен, — перебил Мэн Ин и добавил. — А вот те, кто завладел картой, не пощадят человека, способного в любой момент выдать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Зеленоликого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дворике неспокойно. Уже с десяток дней тут появляется слишком много незваных гостей. Идут один за другим, без конца. Как думаешь, они пришли спасать своего информатора или убивать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Зеленоликий вдруг затих. Мэн Ин было без дела разбирать его перемену в настроении, просто положил пилюлю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отвести тебя в подземелье, где держат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все марионетки из дворика уже собрались вместе, стоя плотной черной массой. Их боевое мастерство было невысоким, да и у Зеленоликого особых талантов не наблюдалось. Этой толпы за дверью было вполне достаточно, чтобы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Зеленоликий долго молчал, пока наконец не взял оставленную Мэн Ин пилюлю и, уставившись на неё,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штурмует дворик — я не дурак, — ответил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догадался об этом еще в прошлой жизни, а бесконечные нападения в этой лишь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убил Зеленоликого рано, но тот успел передать сведения другой группе, из-за чего его постоянно преследовали, когда он отправился на поиски рудника меча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 секте есть предатель, но никак не мог его найти. Лишь после проверки всех, кто прикасался к карте, он смутно понял, что проблема возникла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встал, распахнул дверь и неспешно направился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— бросил он Зеленоликому.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Зеленоликий, дергая белую бороду, немного поколебался, но вскоре все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тысячи ли отсюда, в горном лесу, двое путников спокойно продолжали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остановились, и Сюй Аньгэ спросил Цянь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отравления Цянь Ичуань, вынужденный повиноваться ради сохранения жизни, привел Сюй Аньгэ туда, где изначально хотел заманить его в ловушку — к входу в пещеру, скрытому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настолько узким, что в него мог пролезть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еле живой, кивнул, но вдруг вспомнил о чем-то и, чуть приподняв голову, с крошечной надеждой взглянул на Сюй Аньгэ — не угодно ли теперь дать какую-нибудь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это…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ничего не ел и теперь умирал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сделал вид, что не услышал,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шагнул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желание Цянь Ичуаня было проигнорировано, и он, снова вернув на лицо безразличное выражение, покорно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пещера казалась узкой, но стоило войти, как открывалось просторное пространство. Пещера была невелика, и в дальнем конце виднелся слабый свет. На стенах были высечены рисунки, но они сохранились лишь частично, словно пещера была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пещеру, Сюй Аньгэ внезапно зажмурился от ослепительного света. Когда он открыл глаза, перед ним предстала величественная горная гряда.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оказался на склоне одной из низких вершин, в идеальном месте, откуда взору открывалась большая часть горного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прекрасный, только… место, кажется, не слишком удобное для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чьи одежды развевались на ветру, осмотрелся и нашел единственную тропу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путь, который можно было преодолеть лишь с помощью искусства легкости — поднявшись по отвесной стене на десять чжанов, можно было найти новую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Аньгэ это было естественно очень просто. Он уже собирался использовать искусство легкости, как вдруг вспомнил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подняться? — спросил он, обернувшись к Цянь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даже закатывать глаза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думаешь? Связанного, да еще и заставлять использовать искусство легкости?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казалось, был даже более растерян, чем он,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не сразу понял: тащить? Как? За воротник… или…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тащили за воротник, а просто взяли и подняли в воздух, держа за веревку!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действовал так быстро, что Цянь Ичуань не успел и опомниться, как уже висел на веревке, болтаясь в воздухе, и чуть не разбил лицо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 уже было недостаточно, чтобы выразить гнев Цянь Ичуаня,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Сюй Аньгэ!!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вылетели изо рта, как он столкнулся с первой опасностью — его лицо было направлено прямо на скалу, и удар был неминуем!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 глаза, уже смирившись с судьбой: его внутренняя сила была скована, и сопротивляться было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Сюй Аньгэ запустил маленьким камешком, который попал Цянь Ичуаню в живот и отбросил его в обратную сторону, спасая от разбитого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живот ныл так, что кишило.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испуга Цянь Ичуань, тяжело дыша, продолжал раскачиваться в воздухе, а Сюй Аньгэ не останавливался, то есть он продолжал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земли увеличивалось, а внутренняя сила словно заперта, и Цянь Ичуань начал паниковать. Он уже собрался выругаться, как вдруг услышал, как тот негодяй сверху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Флакон с противоядием какой-то тяжелый… мешает мне лезть вверх, может, выбросить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человек не станет спорить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 трудом сдержал себя, проглотив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легко прыгал вверх, при этом жалуясь на вес Цянь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ты много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стиснул зубы, напряженно вглядываясь вперед, боясь удариться о камень и разбить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Аньгэ не позволил бы этому случиться. Каждый раз, когда змеиная веревка раскачивалась и Цянь Ичуань был на грани удара о скалу, он метко бросал маленький камешек, возвращая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вне опасности, но боль и злость терзали его. Боль — от ударов камнями мастера приобретенного этапа, а злость — от того, что легкие сейчас лопнут!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смертельно опасного испытания они наконец поднялись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приземлился изящно, а Цянь Ичуань растянулся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он сплюнул грязью, и его ярость была готова вырваться наружу и пронзить Сюй Аньгэ,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лишь улыбнулся, дернул змеиную веревку, заставляя Цянь Ичуаня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послушно отвел взгляд, про себя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просто подразнил его и быстро вернулся к делу. Осмотревшись, он заметил, что вершина… кажется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изрыта ямами, повсюду торчали острые углы. Сделав несколько шагов, Сюй Аньгэ наткнулся на густые заросли, преграждавшие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чисто, словно кто-то специально расчистил дорогу, а сзади даже тропинки не было видно, трава лезла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хотел бродить по зарослям, но другого пути, казалось, не было, поэтому он без колебаний спросил Цянь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все еще пытался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бросил на него взгляд, и Цянь Ичуань сразу вспомнил, как его избивали, связывали и отравляли. Сжав зубы,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Они просто указали путь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Указали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задумался, это слово звучало странно. Он почувствовал нечто странное в словах Цянь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раньше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покачал головой, отчего раны от плетей заныли, и он просто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обошел его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их человек? Как мог не бывать в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