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Аньгэ внимательно осмотрел озеро и водопад, затем снова посмотрел на людей, которые продолжали заходить в воду и садиться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безучастными, движения странными, словно они потеряли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крепко схватил Цянь Ичуаня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Вдохни, закрой глаза и не шуми, — сказал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кивнул, не понимая, но чуть не обмочился от страха, когда Сюй Аньгэ вдруг схватил его и бросился в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била ему в лицо с такой силой, что казалось, оно вот-вот деформируется! Но он все же помнил наставление Сюй Аньгэ и не открывал глаза и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течение воды стало значительно мягче, и когда Сюй Аньгэ вытолкнул его на воздух, он открыл глаза и увидел, что они уже находятся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вытер лицо, открыл глаза, которые щипало от воды, и стал искать Сюй Аньгэ, но тот снова сделал ему знак «молчи,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двигаться так не двигаться, он уже смирился с тем, что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хоть и был теперь чистым, но его одежда и волосы были мокрыми, он только выглянул из воды, как снова нырнул — следующей целью была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сняв одежду, смешался с группой медитирующих голых мужчин, притворяясь, что тоже занят медитацией, но глаза его неотрывно следили за Сюй 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свидетелем того, как этот человек то появлялся, то исчезал в воде, пользуясь своим мастерством, чтобы оставаться незамеченным, и таскал одежду, которую «медитирующие» оставили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поменял одежду с востока на север, затем с юго-запада на северо-восток, и потом… Сюй Аньгэ двигался все быстрее, и Цянь Ичуань уже не мог уследить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отвел взгляд, в голове у него был только один вопрос: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Сюй Аньгэ вернулся с добычей — двумя комплектами холщовой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из воды, убедившись, что звук скрыт шумом водопада, и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Ичуань все еще не понимал, зачем ему нужно было менять одежду людей, ведь можно было просто взять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не стал объяснять, он снова поторапливал Цянь Ичуаня, чтобы тот поскорее переоделся, так как люди из воды уже начали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взята из кучи вещей, которую Сюй Аньгэ лично переложил, поэтому он знал, откуда она. Эти два комплекта были украдены из большой кучи одежды на западной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оттуда уходили быстрее всех, каждый брал один комплект, и скоро куча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забрался на гладкий камень, быстро переоделся и использовал внутреннюю силу, чтобы высушить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рассеивания силы и противоядие, которые он взял у Цянь Ичуаня, а также змеиная веревка были спрятаны в одежде, только меч был слишком большим, и его пришлось бросить на дно озера, чтобы забрать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запад и увидел, что осталось всего три-четыре человека, и снова поспешил Цянь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с запада взял последний комплект одежды и без эмоций вышел на берег. Когда Цянь Ичуань закончил переодеваться, второй человек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схватил его и пошел с толпой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был уверен и оглянулся, чтобы посмотреть, как отреагируют оставшиеся двое — хотя он думал, что эти люди, кажется, не совсем в себе, и вряд ли будут громко искать свою одежду,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открыл глаза, огляделся, не нашел одежду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открыл глаза последний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безэмоциональных человека, не найдя одежды, посмотрели друг на друга, выглядело это даже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все еще нервничал, ускорил шаг, направляясь в лес, но, к счастью — они не предприняли никаких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просто переплыли на другую сторону озера, спокойно взяли там один комплект одежды и 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Сюй Аньгэ царил хаос, они что, делали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так и было: эти двое просто украли чужую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намеренно замедлил шаг, наблюдая, как два несчастных парня оделись, а затем те, у кого они украли одежду, открыли глаза и украли одежду у других…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видя, что Сюй Аньгэ постоянно оглядывается,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Аньгэ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вдруг подумал, что последним двоим, наверное,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и Цянь Ичуань шли за толпой и вскоре снова оказались у пещеры, у входа стоял человек, который, как пастух, загонял людей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низкого роста, но выглядел злобно, он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Бездельники, только и знают, что заставлять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своей палкой, вымещая злость на этих безмозглых людях, ударяя их так, что они пошатывались: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вы что, не ели? Идете медленнее собаки, а едите больше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уже почти дошел до него, увидев такое поведение, замедлил шаг и спрятался за высоким человеком, чтобы тот принял удар, а затем спокойно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спокойствие Сюй Аньгэ, с точки зрения человека с палкой, ничем не отличалось от поведения этих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пытался уклониться от удара, точно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тоже воспользовался уловкой Сюй Аньгэ и избежал удара, но он был не так спокоен, скорее,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содержат группу людей без разума, а нормальные люди управляют ими. Что может случиться с группой людей, которые не могут сопротивляться, когда они сталкиваются с грубыми людьми, которые хотят выместить злость, можно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даже не хочется думать, как появились эти люди без разума? Даже если использовать наркотики, чтобы сделать людей слабоумными, это не так просто, случайная передозировка может убить, так как же появилась целая группа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Ичуань, думая об этом, почувствовал холод по спине, и Сюй Аньгэ тоже не мог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думал, что, увидев такое, он бы испугался и даже захотел бы уйти — так он судил по своему опыту, 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чувствовал, что сейчас он спокоен, настолько спокоен, что это даже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он испытывал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снова был человек с палкой, он не бил ею, но вел себя не менее грубо, нетерпеливо толкая людей в пять разных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быстро пришел в себя и внимательно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распределял людей по пещерам в зависимости от количества полос на их одежде: одна полоса — первая пещера слева, две полосы — вторая, и так далее. Сюй Аньгэ и Цянь Ичуань должны были пойти в пятую пещеру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их толкнули в пятую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пещера через равные промежутки освещалась слабым светом, тусклым и мерцающим, что добавляло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 и наконец впереди снова появился свет, Сюй Аньгэ уже начал терять терпение, он только хотел узнать, сколько же здесь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люди из пещеры вышли, они рассеялись, стояли, хоть и не в строю, но все стояли прямо, совершенно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палкой, который шел за ними, тоже не предпринимал никаких действий, просто стоял, как и все, в полной тишине, словно ждал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Аньгэ и Цянь Ичуань, чтобы не выдать себя, тоже стояли прямо, пока ноги не начали неметь, и наконец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вершины дерева, используя искусство легкости, на его лице была деревянная маска, и он совсем не выглядел таким безжизненным, как эти люди. Силу этого человека Сюй Аньгэ мог лишь смутно ощутить, и он предположил, что это был воин на пике своего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поманил рукой, и послышался звук деревянных колес, катящихся по земле, а также звон цепей. Сюй Аньгэ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железная клетка с воином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http://bllate.org/book/16553/1509512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