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почувствовал, что сегодня ему определённо не везёт. Почему кто-то решил спать, укрывшись с головой одеялом?!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быстро скатал одеяло и со всей силы вмазал им в то место, где, по его мнению, должен был находиться рот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человека становилось всё слабее, по звукам было слышно, что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мысленно застонал: «...» Только не это, с трупом возни будет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сунул руку под одеяло, пытаясь нащупать точку, чтобы лишить человека голоса, но внезапно был укушен.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простонал сам Сюй Аньгэ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завертелась, её сжимали зубами, а он не смел резко выдёргивать, поэтому начал мять лицо, пытаясь разжать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почувствовал, как его рука обхватила голову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Обхватила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обхвачена...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голова такая маленькая?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вспомнил лицо человека в маске, которого видел раньше, и его прошиб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снова видеть какие-то странные рожи!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Аньгэ предавался мыслям, тот человек внезапно воспользовался моментом, вырвался из его хватки, выпрыгнул из-под одеяла, одной рукой сжал ему шею, а в глазах загорелся свирепый свет — собирался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внутренняя сила, хлынувшая по пальцам человека к шее Сюй Аньгэ, была легко им отбита.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сел, его рука, словно железные клещи, намертво схватила запястье противника, и он резко подхватил его вверх, наконец разглядев лицо — это был не человек в маске, а девочка-подросток!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её лица были промежуточными между ребёнком и подростком, на вид было лет тринадцать-четырнадцать, не удивительно, что голова такая маленькая. Девчонка была стриженой, волосы едва ниже шеи. Взгляд свирепый, кожа смуглая, черты лица из-за худобы резкие — как у непокорной маленькой пантеры.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Девчонку рывком усадили, и она оказалась лицом к лицу с Сюй Аньгэ, что позволило ему сразу заметить родинку на левой скуле — тот самый портрет, найденный у Бин 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Сюй Аньгэ пронеслись лица, которые он видел в зале, и он вдруг осознал: она, наверное, не спала под одеялом, а пряталась!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попыталась вырваться, но Сюй Аньгэ теперь был настороже и не даст себя застать врасплох, крепко удерживая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Сюй Аньгэ приложил палец к губам и тихо сказал, — не хочешь быть пойманной?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девчонки всё ещё было напряжено, в глазах читалась подозрительность, но чтобы не выдать себя, она затихла и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держа девочку правой рукой, левой достал портрет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В розыске?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вспомнил каменную стену в зале, оклеенную старыми бумагами, где эта девочка была одной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скосила глаза на портрет,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взглянул на абстрактный рисунок в руке — если бы не характерная родинка на левой скуле, родная мать не узнала бы. Он решил, что молчание девочки — признак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она ещё и не доверяла ему. Сюй Аньгэ подумал, огляделся по сторонам, убедился, что вокруг тихо и пусто, и решительно снял маску, открыв своё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девчонки округлились — очевидно, она тоже знала, что скрывается под масками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слишком сильно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девчонки промелькнуло сомнение, и Сюй Аньгэ сразу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весомости своим словам, он показал ей жетон Бин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разобрался с одним человеком по дороге, скоро меня тоже объявят в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выбраться,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замешкалась,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Какой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детский, но хриплый, она специально шептала, боясь быть услышанной, и в тёмной пещере это звучало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Аньгэ на секунду замолчал. — Цзя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он придумал на ходу, а названия залов он вообще не знал, но, наверняка, пара штатов должна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подумал миг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посмотрел на девочку. Та, как и ожидалось, не усомнилась, и глаза даже загорелись — видимо, такой устрашающий зал пришёлся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Лю, ещё не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внешне остался спокоен, но в голове гадал: что значит «не вошла в зал»? Её ещё тренируют?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 сделала спокойное лицо и замолчала, но не выдержала, не дав Сюй Аньгэ и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выход,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Аньгэ снова обратил внимание на эту девочку. Она ещё мелкая, эмоции не скрывает, а в глазах при вопросе плясала подавленная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подумал и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 внутри секты не совершают постоянно. Чтобы стать членом этого зала, нужно выполнять задания снаружи, а значит, знать, как выйти. То есть беда Сюй Лю была только в незнании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выхода у Сюй Аньгэ не было, он знал, как выбраться через лаз! Поэтому он, не раздумывая, улыбнулся и кивнул, обдумывая, справится ли эта худышка с лазаньем по отверстиям.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и могу вывести, — Сюй Аньгэ заговорил первым, видя, как брови Сюй Лю полезли вверх, и добавил, — но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бровь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цель Сюй Аньгэ была выяснить, что это за секта и чем занимается, но он так нагло ворвался, ничего не зная о залах, и сам ничего не выведает.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нужен был человек, который в курсе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закрыл глаза и начал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напарник, но связь потерялась, я собираюсь вернуться и поискать...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Сюй Лю не дала договорить, спокойно заключив, — его, наверное, уже поймали, уходи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этот ребёнок слишком холоден, да? Сюй Аньгэ, прерванный, не собирался останавливаться. Он поправил мысль и властно сказал, — это моё дело, тебе слушать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 нахмурилась, но быстро пришла в себя, и Сюй Аньгэ уловил в её взгляде презрение, читающееся как «какой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ладно, девчонка, — Сюй Аньгэ продолжил, — условие такое: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 явно не хотела: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вопрос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выдумывая историю, не подумал об этом. Как сказать? «Будешь стоять на стрёме» или «Спаси меня, я тут вообще не ориентируюсь»?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придумав, он просто прищурился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Лю раздражённо ответила, 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выход сама, — Сюй Аньгэ, пользуясь своим положением, не сказал ни слова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странно, это сработало. Сюй Лю искала выход слишком долго и пожертвовала слишком многим. Сегодня она уже съела все свои припасы, и так дальше идти нельзя — либо поймают, либо умрёт с голоду...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 замолчала. Ей действительно не хотелось рисковать, шатаясь тут, но выход, который был у Цзя Лю, она никак не могла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Лю решила рискнуть. Если пойдёт с этим человеком и её не поймают, она сможет наконец выбраться из этого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мечта, которую она лелеяла много лет, стоит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начали пробираться через «лабиринт».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нужно было помочь Сюй Аньгэ найти напарника, Сюй Лю подумала о ближайших залах и решила перебрать: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Зал Созвучия, он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пошёл за Сюй Лю, не возражая — он всё равно не знал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Лю знала этот «лабиринт», похожий на муравейник, как свои пять пальцев, пара поворотов — и они на месте. Перед входом в Зал Созвучия Сюй Лю осталась в темноте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Маскировки у меня нет, меня легко поймают, так что я не войду. Выходи — меня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знал, что Сюй Лю не упустит шанс узнать выход, поэтому не боялся, что она сбежит, и спокойно вошёл в Зал Созвучия.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переодеваний Сюй Аньгэ (×)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