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босс подбросил его в воздух, [Ива, усыпанная цветами, давит на морской пейзаж] тут же потерял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черту! Я думал, твой аккаунт взломали! Что с тобой сегодня? Умер сразу при входе, специально хочешь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 Южун поправил голову, запинаясь, объяснил. — Это… у меня сегодня руки немного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[Ива, усыпанная цветами, давит на морской пейзаж] отнесся к этому с недоверием. Успешно выйдя из зоны атаки босса,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страшного. У меня сегодня хорошее состояние, я тебя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тут же убрал руки с клавиатуры, совершенно не заботясь о каком-либо «достоинстве».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[Ива, усыпанная цветами, давит на морской пейзаж] стал еще более самодовольным: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глупый ученик, я покажу тебе комбинацию, которую недавно 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смотрю,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здоровье его учителя опустилось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перед своим перерождением изучил множество интернет-сленговых выражений, подумал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блеснуть закончилась провалом?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это на том конце [Ива, усыпанная цветами, давит на морской пейзаж]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 Южун покачал головой, глядя на слово «Поражение» на экране, нажал подтверждение. Выйдя из подземелья,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[Ива, усыпанная цветами, давит на морской пейзаж] вздохнул. — Сегодня ты не в форме, а я один не справлюсь, так что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всему был он сам. Ли Южун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я подвел,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— это просто слова. Если ты действительно хочешь, угости меня малатаном.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[Малатан] — это сленговое выражение, недавно ставшее популярным на местных форумах. [Ива, усыпанная цветами, давит на морской пейзаж] сказал это в шутку, но Ли Южун, совершенно забыв об этом, воспринял всерьез. 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 Яньцзине?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в Яньцзин человек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Малатан вреден для здоровья, лучше поедим нормально. — Ли Южун, говоря это, взял блокнот со стола, перелистал его и, глядя на страницу с записями,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ресторан домашней кухни к востоку от эстакады Второй кольцевой дороги? Называется «Жуцзя». Такси вызывай, мы поедим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[Ива, усыпанная цветами, давит на морской пейзаж]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листающий номер телефона владельца ресторана,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а разве может быть иначе? Ты же хотел встретиться со мной? Вот и отличный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ты всегда говорил «игра не касается реальности». В позапрошлом году я предлагал встретиться, а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наши отношения изменились. Возможно, в прошлой жизни он бы отказался, но после десяти лет периодического общения понятие «интернет-друг» для Ли Южун уже давно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друзья,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[Ива, усыпанная цветами, давит на морской пейзаж]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Он долго 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даже если пойду, у меня нет денег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сейчас трудности, Ли Южун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мне, когда приедешь,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[Ива, усыпанная цветами, давит на морской пейзаж], считая своего ученика настоящим спасителем,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тут же отправил ему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встретиться через полчаса, Ли Южун вышел из игры. Закрыв компьютер, он написал записку, которую оставит на столе в гостиной, и позвонил владельцу ресторана, чтобы заказать столик. Закончив с этим и переодевшись, он схватил телефон и кошелек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тому, что он избежал часа пик, дорога была относительно свободной. Ли Южун, управляя своей машиной, прибыл в ресторан домашней кухни «Жуцзя» на десять минут раньше. Зайдя внутрь и заказав несколько блюд, он пригладил волосы и с легким волнением встал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значимость момента, Ли Южун специально надел костюм. Дома, под кондиционером, он этого не чувствовал, но сейчас, выйдя на улицу, он понял, что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не было палящего солнца, да и [Ива, усыпанная цветами, давит на морской пейзаж] скоро должен был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Ли Южун с деньгами направился к такси у обочины. Пока он оплачивал поездку, парень на переднем сиденье тоже вышел. В отличие от его развязной манеры речи, внешность [Ивы, усыпанной цветами, давящей на морской пейзаж] была очень изящной: четкие брови, яркие глаза, он выглядел очень правильным. Так как он только что вышел из интернет-кафе, он естественно не смог, как Ли Южун, специально переодеться. Простая рубашка и кроссовки — такой наряд сильно молодил, и если бы Ли Южун не знал, что он уже больше года как закончил учебу, он бы подумал, что это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[Ива, усыпанная цветами, давит на морской пейзаж], глядя на деньги, которые водитель такси взял у Ли Южун, и на его костюм, галстук и туфли, вдруг почувствовал, что выглядит как альфонс.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взгляд водителя становится подозрительным, [Ива, усыпанная цветами, давит на морской пейзаж] вдруг крикнул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поторопись,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уехало, [Ива, усыпанная цветами, давит на морской пейзаж]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черт, это же не свидание, зачем ты так вырядился?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лицо из памяти наконец совпали. Ли Южун улыбнулся, похлопал [Иву, усыпанную цветами, давящую на морской пейзаж] по плечу и повел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показать, что я уважаю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не чувствую твоего уважения. — [Ива, усыпанная цветами, давит на морской пейзаж], войдя в ресторан, понизил голос. — Если бы ты действительно уважал меня, ты бы пришел в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кабинет, они как раз встретили официанта, который приносил холодные закуски. Пройдя сюда и чувствуя, что это место — сплошная трата денег, [Ива, усыпанная цветами, давит на морской пейзаж], когда официант ушел,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я тебе предупреждаю, у меня сейчас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расплатиться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Ли Южун, глядя на [Иву, усыпанную цветами, давящую на морской пейзаж] напротив, подумал и вдруг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Южун. Ли — это фамилия, Ю — младший, Жун — как у Тань Сянжун.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[Ива, усыпанная цветами, давит на морской пейзаж] сначала удивился, а затем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Цзихуай. Чжоу — как в «путешествовать по миру», Цзи — «спасать», Хуай — «заботиться».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имени было хорошим. Ли Южун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семье есть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— старый врач традиционной китайской медицины. — Вероятно, он был голоден, и Чжоу Цзихуай не смог удержаться и набросился на холодные закуски. — Я сначала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 Южун, пригубив чай, почувствовал, что такая прямота Чжоу Цзихуая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они были старыми друзьями, знакомыми уже лет четырнадцать, хотя они всегда забывали обменяться именами, так зачем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он, кажется,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официант принес блюдо под названием «Западный ветер на древней дороге», Ли Южун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посмотрел на Чжоу Цзихуая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это рассказывал? — Занятый едой Чжоу Цзихуай даже не поднял головы. — Эх, не верь этим словам, я максимум маленький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актер? Подожди, а что говорила та девушка? Что-то о кассовых сборах в Юго-Восточной Азии, превышающих сотни миллионов… Что-то не могу вспомнить точно. Но, в любом случае, Чжоу Цзихуай, несомненно, добьется успеха в шоу-бизнесе. Такой успешный человек был его интернет-другом много лет, а сейчас он в таком положении… Ли Южун вдруг захотел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 случайность действительно 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закончив жевать, вытер масло с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выпускник Центральной академии драмы, после выпуска я все время снимался в массовках на киностудии, и до сих пор остаюсь статистом. Когда ты представлялся, ты упомянул Тань Сянжун, так что я предполагаю, что ты фанат. Тебе нужен автограф Лю Чжана? Я когда-то был его дублером, так что у меня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Ли Южун, глядя на фаршированную утку «Бабао» перед собой, положил Чжоу Цзихуаю утиную ножку. — Если ты все время снимаешься в массовке, зачем ты вернулся в 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