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Пойдём, поговорим по дороге, — закончив, Чжоу Цзихуай направил Ли Южуна к лифту. Пока они ждали, он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сейчас только весна? Вчера ночью я подумал, что один не справлюсь с таким количеством земли, и не смогу вырастить хороший чай. Поэтому я решил обратиться за помощью и позвонил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не понизил голос, поэтому некоторые из окружающих, услышав это,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фермера, выращивающего чай, есть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имел в виду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бросил на них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сегодня в хорошем настроении, не стал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объяснил ему ситуацию, сказал, что это в последний раз, и целый час уговаривал его встать с постели, чтобы он помог мне принять душ и сделать причёску. — Он уверенно поднял бровь. — Ну как, я выгляжу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Чжоу Цзихуай казался более уверенным,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12-й этаж, Чжоу Цзихуай увидел табличку у лифта и убедился, что они не ошиблись. Он позвал Ли Южуна, и они вместе встали в очередь, чтобы получить анкету на временно организованной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они столкнулись с теми, кто смеялся внизу. Увидев Чжоу Цзихуая, они насмешливо 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тот, кто продаёт чай? Что он тут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 черта не понимаешь, — Чжоу Цзихуай включил режим сарказма. — Не позорься, дурак. — Он сунул одну из анкет Ли Южуну и с раздражением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знал вспыльчивый характер Чжоу Цзихуая и, опасаясь неприятностей, намеренно сказал девушке, раздающей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ругается. Неужели они сейчас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Помощница, очарованная красотой Ли Южуна, встала и увидела, как человек, споривший с Чжоу Цзихуаем, замахивается, чтобы начать драку. Она нахмурилась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Вы вообще знаете, где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понимая, что происходит,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девушке, Ли Южун взял ручку и направился к Чжоу Цзихуаю, который стоял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наблюдавший за всем этим, поднял бровь и, беря ручку,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Ништяк,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контролировать свои эмоции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толпу, — Чжоу Цзихуай скривился. — Там не только воняет, но и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выдерживаешь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играешь, не замечаешь, день или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Ли Южун не смог сдержать улыбку. — Давай быстрее заполняй. — Он посмотрел на длинную очередь и начал волноваться, что они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тоже понимал, что нужно торопиться. Он прижал анкету к стене, быстро заполнил её и передал ручку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взял ручку и, не теряя времени, начал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«Роль на кастинге» Чжоу Цзихуай указал главного героя, поэтому Ли Южун выбрал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он написал последним, решив не использовать настоящее и указав имя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посмотрев на заполненную анкету,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быть готовым к отступлению, — Ли Южун пошутил и пошёл вернуть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Южун до сих пор не знал, на какой сериал он пришёл на кастинг. К счастью, в очереди Чжоу Цзихуай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совместный проект с Южной Кореей, современный любовный сериал. В последнее время отношения между нашими странами не самые лучшие, поэтому такие проекты стали чаще. На самом деле, это скорее мелодрама. Ты знаешь, что такое мелодрама? Это как тайваньский сериал «Метеор», где весь мир вращается вокруг любви главных героев. У таких сериалов есть одна особенность — они очень нравятся молодым девушкам, и рынок для них огромен. А причина в том, что актёры в них — сплошь красавцы и красавицы. Крутой, наглый и властный главный герой, нежный и романтичный второй план и простая героиня — это стандартный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Полезная информация. Ты изучал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твержу заученное, — Чжоу Цзихуай усмехнулся. — Это была тема моей дипломной работы. Когда такие сериалы только появились, я каждый день сидел в интернет-кафе и смотрел их, пока не стало тошнить. Так что я немного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Чжоу Цзихуаем остался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часы и почувствовал, что конец близок. Оглянувшись, он увидел, что позади всё ещё много людей — конечно, все они были хорошо одетыми и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открывают больше комнат для кастинга, чтобы разделить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Чжоу Цзихуай начал нервничать. Он выпрямился и уставился на номер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вышла девушка с большими очками, заплетёнными в косичку, выглядевшая совсем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увидел, как она, опустив голову, прошла мимо, и потянул за рукав Чжоу Цзихуая: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не сразу сообразив,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внутрь заходил парень. Почему вышла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сценарист, — Чжоу Цзихуай сказал, и вдруг его глаза расширились. Как раз в этот момент предыдущий участник кастинга вышел, и он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эта девушка — твой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ассистент? Это сценарист сериала, и с ней нелегко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заметил, что после этих слов половина очереди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поблагодарил его, посмотрел на комнату, затем на тех, кто побежал в туалет,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тоже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 Ли Южун подумал. — Сценарист, наверное, вышел в туалет. Мы же не можем зайти в женский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Чжоу Цзихуай кивнул,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оглянувшись, Ли Южун уже не был так спокоен. Увидев знакомого, он резко опустил голову и спрятался за Чжоу Цзихуаем.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не понимая,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свою двоюродную сестру, — в голове Ли Южуна внезапно пронеслось тысяча диких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увидел, как две девушки, раздающие анкеты, встали и тепло поприветствовали группу людей, только что вышедших из лифта. Он сразу понял, что это либо продюсеры, либо инвесторы. Хотя он был удивлён происхождением Ли Южуна, он, как друг,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Твоя сестра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помощница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Сочувствуя Ли Южуну, который оказался в безвыходном положении, он взял его резюме и, видя, что группа людей отвернулась, толкнул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воспользовался моментом и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сегодня удача, но как только он подошёл к лифту,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чувствуя себя виноватым, чуть не подпрыгнул от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вас всех, я говорю о себе. Каждый раз, когда пишу рассказ, влюбляюсь в своего собственного главного персонажа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http://bllate.org/book/16554/1509925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