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Думая, что звонит двоюродная сестра, Ли Южун сначала не хотел брать трубку, но затем задумался: а что, если, не ответив, она сама приедет? Взглянув на лифт, который все еще находился на 23 этаже, он стиснул зубы, схватил телефон и побежал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достав свой маленький белый раскладной телефон, Ли Южун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имя: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себя напугав, он почувствовал себя немного глупо. Вытерев пот, выступивший на верхней губе, он нажал кнопку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непонятно, зачем куратор звонит во время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слегка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Южун,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в трубке был настолько громким, что даже без громкой связи его можно было услышать по всей лестничной клетке. Ли Южун оглянулся, отошел глубже и, прикрыв трубку,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тебя нет в университете? — По голосу было слышно, что куратор почти в ярости. — Ли Южун, ты забыл, что как председатель студенческого совета ты должен был прийти в университет на этой неделе,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Южун невольно улыбнулся. Как человек, вернувшийся через десять лет, он мог ли помнить такое? Но оказывается, он был председателем студенческого совета? Даже если он потерял память, он был доволен своими достижениями, но не понимал, почему он так успешен. Поэтому он решил подразнить собеседницу, ответив совершенно безучастным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В 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чуть не взорвалась от его спокойного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помочь? Все уведомления о зачислении должны быть отправлены 23 июля, а сейчас ничего не готово. Если сроки будут сорваны, ты возьмешь на себя ответственность? Ты знаешь, как директор был зол, когда звонил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кажется, не моя обязанность? — Ли Южун сразу все понял. Прищурившись, он собрался с мыслями, отбросив все лишнее, и приготовился свалить ответственность. — Дань Цзе, перед каникулами я уже все организовал. Тебе нужно обратиться к начальнику отдела пропаганды.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директор Цзинь сказал мне обратиться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говорю тебе обратиться в отдел пропаганды. Я всего лишь ответственный, а они — исполнители. Если у тебя вопросы по процедурам, спроси у них, они знают детали.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[Куратор]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студенческом совете такие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 Южун облизал губы и серьезно сказал. — В мае, когда мы отправляли первую партию уведомлений, мы так и делали. Дань Цзе, ты недавно здесь, так что незнание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Южун увидел, что с верхнего этажа спускается человек. Если он не ошибался, это был тот самый сценарист, который вышел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сценарист, вытирая руки, с любопытством смотрит на него, Ли Южун улыбнулся ей, затем повернулся и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Погода жаркая, Дань Цзе, не нервничай. Ты же знаешь, на что способен наш студенческий совет, мы точно не сорвем сроки отправки уведомлений… Не волнуйся, точно не сорвем. Все сейчас заняты, я хоть и не в университете, но думаю о том, как организовать военную подготовку для новичков в сентябре. Может, в августе, когда все успокоится, я угощу всех ужином?… Конечно, я угощаю… Да, хорошо, Дань Цзе, если не найдешь кого-то, звони мне… Да,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 Южун поднял голову и увидел, что сценарист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ее изучающим взглядом,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поправила свои большие очки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все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убрал телефон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Сценарист тоже улыбнулась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Помело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Имин, — Ли Южун пожал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приятный голос, — Помело Ти, держа его руку, вдруг не захотела отпускать. Она тяжело дышала от волнения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вы тоже пришли на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Ли Южун кивнул, пытаясь высвободить руку. — Да, но мне сейчас нужно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Помело Ти широко раскрыла глаза. — Вы же еще не прошли кастинг? Если уйдете, то упустите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глядя на ее разочарованный взгляд,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дела важнее, так что если упущу…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действительно жаль… — Помело Ти отпустила его руку и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она закатывает глаза, Ли Южун с беспокойством похлопал ее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астма?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просто восторг… — Помело Ти подняла голову и глубоко вдохнула. Под его недоуменным взглядом она, похлопав себя по груди, улыбнулась. — Извините, я из тех, кто при виде красавца готов взлететь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сжал губы, решив не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внутренней борьбы Помело Ти вдруг достала из кармана телефон. Разблокировав его, она повернула экран к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оставить мне ваш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моргнул, внутренне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Помело Ти знала, что ее поступок выглядит подозрительно, поэтому не стала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роль, которая, как мне кажется, идеально вам подходит. Я хочу, чтобы вы ее сыграли. Раз сегодня вы не можете, то я договорюсь с вами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этой девушки казались слишком ненадежными.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твердо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если судьба сведет нас, встретимся снова. — Кивнув Помело Ти, он обошел ее и быстро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Помело Ти ахнула. Она обернулась, оперлась на перила и, глядя на Ли Южуна, вдруг почувствовала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действительно судьба нас разлучает? — С легкой тоской помахала рукой. — Мой Чжэн 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кастинге «Любви травоядных» присутствовали три человека: режиссер, сценарист и директор по кастингу.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проявлением уважения со стороны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творческая команда сериала «Любовь травоядных» была на удивление молодой. Сценарист Помело Ти, которой было 25 лет, окончила факультет китайского языка и литературы. С 18 лет она публиковала любовные романы в интернете, а в 22 года стала членом провинциальной ассоциации писателей. Хотя это был ее первый сценарий для телесериала, учитывая качество ее предыдущих бестселлеров и репутацию в мире веб-романов, сценарий в любом случае не мог быть плохим. Режиссер Фан Вэньцзюнь, хоть и был новичком, но имел блестящие перспективы. Если только он сам не навредит себе, с поддержкой отца он мог бы выйти на мировой уровень. Если отвлечься от этого, то инвестиционная компания «Хуавэй», основанная в 80-х годах, всегда находилась под государственной поддержкой и, благодаря своей прочной финансовой цепочке, смогла пережить два экономических кризиса. Такая компания точно не пожалеет денег на съемочную группу. Плюс команда операторов, монтажеров и композиторов, хоть и не была известна в интернете, но в индустрии все знали, что этот сериал обязательно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приносит и грязь. Почему на первом этапе кастинга присутствовали режиссер и сценарист? Потому что слишком много ролей было заранее распределено по связям, что вынудило компанию «Хуавэй» напрямую обсудить с режиссером вопрос открытого кастинга. Режиссер, желавший снять хороший сериал, был только рад этому, и так появилась сегодняшняя конфигурация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Помело Ти вернулась в комнату с телефоном, помощница Гун Цзайхэ, присланная инвесторами, просматривала стопку резюме. Она улыбнулась этой мощной женщине и, вернувшись на свое место, устало спросила у режиссера Фан Вэньцзюня: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уже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http://bllate.org/book/16554/1509933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