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Фан Вэньцзюнь задумался. — Тот, кто только что ушел, мне кажется, подходит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сбежал, Чжэн Анью, Помело Ти надула губы. Она вдохнула, вытянула шею и посмотрела на верхнее резюме в руках директора по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внешность, и игра — все кажется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посмотрю, — Помело Ти поправила очки и вдруг снова заволновалась. — Я тебе говорю, я только что в коридоре встретила одного человека. Ты не поверишь, это было так странно, я сразу подумала, что он похож на Чжэн Анью из моего воображения…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главный герой… Ладно, ты опять не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Вэньцзюнь почесал подбородок. — Ты же решила убрать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передумала, — Помело Ти подняла брови. — Раньше я боялась, что никто не сможет сыграть его так, как я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тот парень принял меня за сумасшедшую, не оставил номер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немного странно. Фан Вэньцзюнь мысленно покритиковал ее,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 Если добавить еще одного персонажа, то бюджета точно не хватит. Давай придерживаться первоначального плана. — Сказав это, он бросил взгляд на представителя инвесторов, Гун Цзайхэ.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встряхнула стопку резюме, положила их и взяла другую пачку со стола директора по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финансах. Если сериал получится хорошим, мы можем добавить еще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пожал плечами и бросил Помело Ти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такой прямотой Помело Ти нервно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«Хуавэй» действительно богаты, завтра точно куплю их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Гун Цзайхэ улыбнулась. Она взяла резюме, которое читала, и спросила Фан Вэньцзюня: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Фан, это тот, кого ты считаешь подходящим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Вэньцзюнь кивнул. — Выпускник Центральной академии драмы,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кивнула, затем снова посмотрела на резюме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в нашем актерском кругу выпускники Национальной академии китайской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и Помело 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Академию китайской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Не зная, что она имеет в виду, Фан Вэньцзюнь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Выпускники других факультетов Академии китайской оперы часто работают в нашей индустрии, но те, кто учится на актерском, обычно идут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подходят, но это редкость. Да и актерское мастерство в опере и в кино сильно отличаются. Если кто-то решит сменить профессию, это возможно, но придется потрудиться, чтобы избавиться от старых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говорить о происхождении, в нашей индустрии развлечений пока нет строгих стандартов. Если посмотреть вокруг, можно увидеть, что плавцы, участники конкурсов красоты, даже работницы заводов — все могут стать актерами, если у них есть талант. Сейчас актерская профессия — одна из самых доступных. Но через несколько лет все может измениться. Как только индустрия станет более структурированной, те, кто не окончил киношколу, будут подвергаться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актерское мастерство в опере — это тоже актерское мастерство, — Гун Цзайхэ почему-то нахмурилась. Она не стала продолжать и снова погрузилась в чтение резюме Чжоу Цзихуая, но вдруг увидела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Помело Ти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актер, которого я видела, Чжэн Анью, зовут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кастингу, который до этого молчал, удивленно посмотрел на Фан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смотрели этого Ли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Помело Ти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знаете этого Ли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моего племянника зовут так же, — Гун Цзайхэ сжала губы и продолжила читать, но чем дальше, тем больше она чувствовала что-то неладное. Возраст — 21, день рождения — май, группа крови — O, образование — студент Академии китайской оперы, адрес — район Тунцзи, улица Красный проспект, дом 35, квартал Люйюань. Все это складывалось в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чуть не рассмеялась. Она положила резюме, достала телефон и набрала номер. Подняв трубку, она повернулась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хорошо научился обманывать? Разве ты не обещал быть хорошим мальчиком дома? Почему я вижу твое резюме на кастинге? Ты действительно мастер, раз смог подставить имя Минмина. Хочешь, чтобы тебя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не понимал, как его сестра все узнала, почувствовал себя ужасно. Он припарковал машину и несколько раз моргнул, прежде чем уклончиво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трех любопытных людей перед собой, Гун Цзайхэ подняла бровь и вышла из комнаты, направляясь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явно запретил тебе сниматься, а ты пришел на кастинг. Разве это не обман? И я слышала, что ты обещал дяде не шуметь и пойти в Народный университет, а теперь, судя по всему, ты хочешь нарушить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облизал губы. — Раньше я боялся, что папа заболеет, поэтому решил отступить. Но теперь все иначе, даже дедушка разрешил мне сниматься. Почему я не могу следовать своей мечте?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Южун широко открыл глаза, говоря неправду. — Сегодня именно он послал меня сюда. Если не веришь,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Полуверящая Гун Цзайхэ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слышала от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боится папы… — Ли Южун, понимая, что заходит слишком далеко, быстро сменил тему. — Сестра, скажи, если дедушка разрешил, как долго папа сможет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Гун Цзайхэ широко раскрыла глаза и закрыла дверь туалета. — Если дедушка послал тебя, почему я тебя не видела? Ты убежал, потому что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потер лоб. — Я не знал, что встречу тебя здесь, и у меня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мой друг подложил.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задумалась и наконец решила, что все в порядке.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финансирует наша компания. Но так как твоя мама уже разозлилась из-за заранее распределенных ролей и кумовства, чтобы не создавать впечатления, что мы сами нарушаем правила, я не могу дать тебе преимущество. Если хочешь сняться в этом сериале, добивайся этого сам,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Южун, переживший кризис, вздохнул с облегчением. 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все, — Гун Цзайхэ, не в силах злиться на племянника, улыбнулась, дала несколько советов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телефон и снова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странный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его резюме оказалось у сестры, Ли Южун, держа телефон, решил спросить Чжоу Цзихуая. Пока он искал его номер, тот неожиданно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Южун, почему ты все время занят? Кстати, я хочу похвастаться, ха-ха, я только что на кастинге подсунул твое резюме под мое и передал его директору по кастингу. Думаю, он еще не заметил. Ты не представляешь, режиссер сразу пригласил меня на повторный кастинг через три дня. Они разделяют резюме на принятые и отклоненные, так что я думаю, что через три дня ты тоже получишь приглашение. Наверное, уже сегодня вечером тебе позвонят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в зеркало заднего вида, не зная, смеяться или плакать. В этот момент постучали в его окно. Ли Южун быстро закончил разговор, открыл окно и получил штраф от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странный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раскритиковали за мой псевдоним [глупое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Чжоу Цзихуай, вечером Ли Южун действительно получил звонок с приглашением на повторный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