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Фан Вэньцзюнь задумался. — Тот, кто только что ушел, мне кажется, подходит на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того, кто сбежал, Чжэн Анью, Помело Ти надула губы. Она вдохнула, вытянула шею и посмотрела на верхнее резюме в руках директора по кастингу.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внешность, и игра — все кажется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посмотрю, — Помело Ти поправила очки и вдруг снова заволновалась. — Я тебе говорю, я только что в коридоре встретила одного человека. Ты не поверишь, это было так странно, я сразу подумала, что он похож на Чжэн Анью из моего воображения…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главный герой… Ладно, ты опять не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Фан Вэньцзюнь почесал подбородок. — Ты же решила убрать этого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передумала, — Помело Ти подняла брови. — Раньше я боялась, что никто не сможет сыграть его так, как я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тот парень принял меня за сумасшедшую, не оставил номер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немного странно. Фан Вэньцзюнь мысленно покритиковал ее,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лучше. Если добавить еще одного персонажа, то бюджета точно не хватит. Давай придерживаться первоначального плана. — Сказав это, он бросил взгляд на представителя инвесторов, Гун Цзайхэ.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встряхнула стопку резюме, положила их и взяла другую пачку со стола директора по кастингу.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финансах. Если сериал получится хорошим, мы можем добавить еще 1 000 000.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пожал плечами и бросил Помело Ти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такой прямотой Помело Ти нервно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«Хуавэй» действительно богаты, завтра точно куплю их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— Гун Цзайхэ улыбнулась. Она взяла резюме, которое читала, и спросила Фан Вэньцзюня: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Фан, это тот, кого ты считаешь подходящим на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Вэньцзюнь кивнул. — Выпускник Центральной академии драмы,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кивнула, затем снова посмотрела на резюме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в нашем актерском кругу выпускники Национальной академии китайской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и Помело Ти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Академию китайской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Не зная, что она имеет в виду, Фан Вэньцзюнь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Выпускники других факультетов Академии китайской оперы часто работают в нашей индустрии, но те, кто учится на актерском, обычно идут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подходят, но это редкость. Да и актерское мастерство в опере и в кино сильно отличаются. Если кто-то решит сменить профессию, это возможно, но придется потрудиться, чтобы избавиться от старых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говорить о происхождении, в нашей индустрии развлечений пока нет строгих стандартов. Если посмотреть вокруг, можно увидеть, что плавцы, участники конкурсов красоты, даже работницы заводов — все могут стать актерами, если у них есть талант. Сейчас актерская профессия — одна из самых доступных. Но через несколько лет все может измениться. Как только индустрия станет более структурированной, те, кто не окончил киношколу, будут подвергаться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актерское мастерство в опере — это тоже актерское мастерство, — Гун Цзайхэ почему-то нахмурилась. Она не стала продолжать и снова погрузилась в чтение резюме Чжоу Цзихуая, но вдруг увидела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Помело Ти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актер, которого я видела, Чжэн Анью, зовут Ли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кастингу, который до этого молчал, удивленно посмотрел на Фан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смотрели этого Ли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Помело Ти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знаете этого Ли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моего племянника зовут так же, — Гун Цзайхэ сжала губы и продолжила читать, но чем дальше, тем больше она чувствовала что-то неладное. Возраст — 21, день рождения — май, группа крови — O, образование — студент Академии китайской оперы, адрес — район Тунцзи, улица Красный проспект, дом 35, квартал Люйюань. Все это складывалось в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чуть не рассмеялась. Она положила резюме, достала телефон и набрала номер. Подняв трубку, она повернулась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хорошо научился обманывать? Разве ты не обещал быть хорошим мальчиком дома? Почему я вижу твое резюме на кастинге? Ты действительно мастер, раз смог подставить имя Минмина. Хочешь, чтобы тебя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не понимал, как его сестра все узнала, почувствовал себя ужасно. Он припарковал машину и несколько раз моргнул, прежде чем уклончиво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трех любопытных людей перед собой, Гун Цзайхэ подняла бровь и вышла из комнаты, направляясь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явно запретил тебе сниматься, а ты пришел на кастинг. Разве это не обман? И я слышала, что ты обещал дяде не шуметь и пойти в Народный университет, а теперь, судя по всему, ты хочешь нарушить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Южун облизал губы. — Раньше я боялся, что папа заболеет, поэтому решил отступить. Но теперь все иначе, даже дедушка разрешил мне сниматься. Почему я не могу следовать своей мечте?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Южун широко открыл глаза, говоря неправду. — Сегодня именно он послал меня сюда. Если не веришь,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Полуверящая Гун Цзайхэ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не слышала от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боится папы… — Ли Южун, понимая, что заходит слишком далеко, быстро сменил тему. — Сестра, скажи, если дедушка разрешил, как долго папа сможет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Гун Цзайхэ широко раскрыла глаза и закрыла дверь туалета. — Если дедушка послал тебя, почему я тебя не видела? Ты убежал, потому что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Южун потер лоб. — Я не знал, что встречу тебя здесь, и у меня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мой друг подложил.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задумалась и наконец решила, что все в порядке. Она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финансирует наша компания. Но так как твоя мама уже разозлилась из-за заранее распределенных ролей и кумовства, чтобы не создавать впечатления, что мы сами нарушаем правила, я не могу дать тебе преимущество. Если хочешь сняться в этом сериале, добивайся этого сам,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 Южун, переживший кризис, вздохнул с облегчением. 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все, — Гун Цзайхэ, не в силах злиться на племянника, улыбнулась, дала несколько советов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телефон и снова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был странный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 его резюме оказалось у сестры, Ли Южун, держа телефон, решил спросить Чжоу Цзихуая. Пока он искал его номер, тот неожиданно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Южун, почему ты все время занят? Кстати, я хочу похвастаться, ха-ха, я только что на кастинге подсунул твое резюме под мое и передал его директору по кастингу. Думаю, он еще не заметил. Ты не представляешь, режиссер сразу пригласил меня на повторный кастинг через три дня. Они разделяют резюме на принятые и отклоненные, так что я думаю, что через три дня ты тоже получишь приглашение. Наверное, уже сегодня вечером тебе позвонят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в зеркало заднего вида, не зная, смеяться или плакать. В этот момент постучали в его окно. Ли Южун быстро закончил разговор, открыл окно и получил штраф от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был странный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раскритиковали за мой псевдоним [глупое лицо].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Чжоу Цзихуай, вечером Ли Южун действительно получил звонок с приглашением на повторный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