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Южун время от времени всё еще открывал рот, чтобы спеть арии пекинской оперы и куньцюй, за последнее десятилетие его страсть к актерскому мастерству полностью изменила его. Он уже не обладал тем чистым сердцем, которое когда-то искренне стремилось к 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считал, что больше не имеет права прикасаться к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предстоящем завтра выступлении вызывала в нем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Нечистый человек не имеет права прикасаться к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спою последний раз, надеюсь, вы сможете простить меня, — произнес Ли Южун, после чего поклонился бабушке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надеюсь, вы не будете на меня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жил с бабушкой, это не мешало ему глубоко уважать ее. Пробыв на коленях у могилы еще полчаса, Ли Южун, с онемевшими ногами, медленно поднялся и стал спускаться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 услышал позади себя шум множества шагов. Обернувшись, он увидел большую группу людей в траурных одеждах, лица которых выражали скорбь. Сочувствуя им, Ли Южун, не спеша, отошел в сторону, чтобы не мешать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мужчин средних лет в группе остановился, увидев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министра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уважая его как старшего, сразу же поклонился, хотя и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сейчас служит в моем подразделении.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с удивлением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берете на себя такой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его брат Ли Цзывэнь был настоящим проказником, и даже в армии, вероятно, обе стороны пройдут через период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утруждаю себя, — улыбнулся мужчина, а затем внезапно спросил. — Твой отец в последнее время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мужчина, улыбнувшись. Он указал на удаляющуюся группу и сказал.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быстро повернулся и поклонился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недоумением он вышел из кладбища, сел в машину и, пристегивая ремень безопасности, подумал, что лучше разберется с этим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видя его подавленное состояние, предположил, что это последствия встречи с бабушкой. Он заерзал на сиденье, словно гиперактивный ребенок, и хлопнул себя по бедру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поедем к твоему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нашел в себе силы встретиться с бабушкой, но не смог преодолеть страх перед учителем, которого он считал строгим отцом. Не в силах подавить желание сбежать, он с разочарованием назвал себя «трусом».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он, повернув ключ зажигания и нажав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посмотрев на еще светлое небо, нажал на педаль газа вместо Ли Южуна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кайфовать!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занятый управлением рулем, мгновенно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Кайфуй нахер, убери ногу с педали!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купил новые туфли!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Ли Южуна длился несколько часов. Когда он увидел, как Чэнь Цзяхэ, согнувшись над раковиной в баре, рвет, как собака, он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можешь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прорычал Чэнь Цзяхэ. — Если бы ты не наливал мне специально, я бы так не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хотел произвести впечатление на девушек, какое это имеет отношение ко мне? — Ли Южун закатил глаза, не скрывая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Цзяхэ закончил, Ли Южун повел его обратно в VIP-зал, где началась новая волна веселья. Потом его друг, уже навеселе, позвал еще нескольких приятелей, и вечеринка продолжалась до глубокой ночи. Ли Южун, опасаясь, что пьяная молодежь устроит беспорядок, остался с ними. Когда все разошлись, он по одному вызвал их родственников и отправил всех домой, только тогда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уже зрелым человеком, его тело все еще было молодым, и после всей этой суеты с молодежью Ли Южун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по счету, он сел в такси, вызванное барменом, назвал адрес и, поддерживая Чэнь Цзяхэ,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попали в час пик, и движение было плотным. Ли Южун уже начал засыпать, как вдруг ему позвонил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возможных вариантах, он решил не сбрасывать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Ли Имин? — Женский голос в трубке показался знакомым. Ли Южун задумался и вдруг вспомнил, что это, вероятно, сценаристка одной из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Помело 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мое настоящее имя Линь Мяо, можешь звать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понял, зачем Помело Ти сообщила ему свое настоящее имя. Он откинулся на спинку сиденья, потянулся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официально представляю съемочную группу «Травоядных» и инвесторов. Мы хотим сообщить, что ты утвержден на роль третьего плана. Согласно твоему резюме, контракт будет отправлен тебе по почте в двух экземплярах. Подпиши его и отправь один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Хотя он не понимал, почему об этом сообщает сценарист, Ли Южун был рад. Взглянув на Чэнь Цзяхэ, он сразу же спросил. — А кто будет играть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есть разногласия, ничего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По какой-то причине, возможно, из-за разочарования, Ли Южун сразу же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Помело Ти, не заметившая его настроения,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я сейчас переписываю сценарий, а ты чем занимаешься? — В трубке раздался звук хрустящих чипсов. — Я не спала всю ночь и сегодня тоже планирую не спать. — Голос Линь Мяо звучал устало. — Знаешь, я застряла… Нет, не с текстом, а с сюжетом. Мне нужно с кем-то поговорить, поэтому я позвонила тебе. Ли Имин,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выдохнул запах алкоголя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я тут пашу над сценарием для тебя, а ты шляешься по клубам? Это же безумие, ебать… — Линь Мяо, похоже, взорвалась. Она выругалась на каком-то языке и резко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уже сонный, не обратил на это внимания. Убрав телефон, он склонил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когда он, приведя Чэнь Цзяхэ домой, принял душ и собрался лечь спать, Линь Мяо снова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вдохновленная чем-то странным, с энтузиазмом говорила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злюсь, но должна признать, что ты, черт возьми, настоящий Анью в моем сердце! Кстати, ты еще не знаешь? Твой персонаж — Чжэн Анью. Изначально он был второстепенным, но потом я решила, что его образ слишком плоский, и не захотела его менять, поэтому просто вырезала его. Я планировала сохранить его для следующего проекта, но потом на кастинге встретила тебя, этого бесенка. Знаешь, когда ты звонил на кастинге, ты выглядел точно так, как я представляла Анью! Так что, Ли Имин, не переживай, что ты новичок без опыта. Просто играй себя, и я уверена, ты станешь звездой, понял? Эй, Ли Имин,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уже почти потерявший сознание,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увидел, что телефон все еще включен,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в трубке, Линь Мяо чуть не взорвалась. Она схватила телефон и снова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вообще хочешь сниматься? Я же сценарист, я так дружелюбна…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 спать, дорогая. Давай поговорим, когда я проснусь,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не знала, как другие, но для нее этот низкий мужской голос с Surround-эффектом вызвал у нее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