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подарок от кумира — это совсем другое дело. Дедушка Фан, словно получив драгоценность, с искренним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но если я пойду, то не возьму с собой этого парня. Вы помните старого Вана? Я всегда хожу с ним, и 3-го числа, в такой редкий случай, конечно же, пойду с ним. Мой внук ещё молод, он не настоящий ценитель оперы, и я не могу позволить ему испортить такой шанс. Даже сегодня, если бы не то, что у Вана срочные дела и он не нашёл другого спутника, я бы не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наблюдая за Фан Вэньцзюнем, которого так откровенно отвергали,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Фан, поглаживая билет, вдруг почувствовал лёгкое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хотел бы послушать вашу «Прогулку по саду». Вы действительно не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 грустью вздохнул и поклонился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очень жаль, но у меня дома есть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Фан сразу почувствовал, что настроение его немного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Ли Южун проводил дедушку и внука, думая о том, как Фан Вэньцзюнь смотрел на него, словно хотел что-то сказать, но не решался. Ли Южун снова удивился странностям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сцена в театре завершилась, Ли Южун вместе со всеми вышел на сцену для финального поклона. Вернувшись за кулисы, чтобы переодеться, он получил звонок, о котором уже успел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Ли Южун сказал Гун Цзайхэ, которая была за рулём: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отвези меня, пожалуйста, к моему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 взглянула на Ли Южуна, который за последние дни стал ещё более худым из-за беспокойства, и, немного подумав, развернула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Ли Южун собирался встретить, был его учителем, которого он давно хотел увидеть, 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 и увидев мрачное лицо учителя, который смотрел на него с насмешкой, Ли Южун понял, что сегодня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дел, и раньше мне было не до тебя. Теперь объясни, почему ты отказался от приглашения комитета и что значит «я, вероятно, больше не смогу петь»?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Южуна, Чэнь Сяолоу, был настоящим мастером в мире Грушевого сада. Он был учеником великого Мастера Мэй, который лично обучал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такой человек взял в руки бамбуковую плеть и начал бить Ли Южуна, даже такая смелая, как Гун Цзайхэ, не посмела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 самонадеянности!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 думать о чём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 всякой ерунде!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по спине чувство вины в сердце Ли Южуна усиливалось. К концу экзекуции и Ли Южун, и Чэнь Сяолоу были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опозорить имя «Сюй Жуйюй»!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Сяолоу глядел на жалкий вид своего ученика. Он был и зол, и разочарован, и, не выдержав, снова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будешь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изо всех сил старался не показать свою слабость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вступив в мир Грушевого 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в нём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низко поклонился Чэнь Сяолоу, ударившись головой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передо мной виноват! Ты виноват перед своей бабушкой, перед нашими предками!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Сяолоу с гневом швырнул окровавленную плеть. Сегодняшняя вспышка гнева была вызвана его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Разозлённый, Чэнь Сяолоу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певец пекинской оперы, и я начал как военный актёр. Хотя все оперы похожи, пекинская опера — это пекинская опера, а куньцюй — это куньцюй. Ты, следуя за певцом пекинской оперы, смог добиться успеха в куньцюй в амплуа дань — это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уперев руки в бока, и даже в обычной позе было видно, что он — мастер военного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многие из мира Грушевого сада хотят уйти в артистическую среду. Если ты хочешь этого, я не могу тебя остановить. Я не знаю, как к этому относятся твои родные, но я поддерживаю тебя. У молодёжи есть амбиции — это нормально. Но ты не должен был говорить «больше не буду петь»! У меня есть одно правило, и ты должен его запомнить: однажды вступив в мир Грушевого сада, остаёшься в нём навсегда. Что бы ты ни делал, ты не должен бросать оперу. Я знаю, что ты думаешь: ты чувствуешь, что твоя любовь к опере больше не чиста, и поэтому не хочешь петь. Но позволь мне сказать тебе: в этой жизни никто не может отдаваться чему-то полностью. Раньше ты мог учиться и петь одновременно, теперь ты почти закончил учёбу. Разве ты не можешь играть и петь одновременно? Я даже не ругаю тебя за твою нерешительность, так почему ты решил, что можешь бросить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смотрел на спину учителя, на его седые волосы, и не мог ничего сказать, только семь раз ударился головой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сегодняшних ожиданиях дедушки Фана, Ли Южун понял, что он всё ещё был незрелым. Он должен был понять это раньше: с того момента, как он впервые вышел на сцену и обрёл своего первого поклонника, пение перестало быть его личным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глупостях, которые он совершил в прошлой жизни, в какой-то момент ему действительно захотелось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больше не буду таким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своей прошлой нелепости, Ли Южун не выдержал и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Сяолоу с насмешкой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 лицу. Ты — артист, твоё лицо — это твоя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снова почувствовал себя глубоко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Сяолоу, увидев, что наказание возымело эффект, поднял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выйдешь на сцену на День национального праздника?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«Прогулку по саду»!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Народный зал — это место, куда можно просто так выйти? Тебе дали шанс, а ты ещё и важничаешь.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Сяолоу с недовольством вытер лицо Ли Южуна полотенцем, а затем повернулся к Гун Цзайхэ, которая не решалась сказать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его спине. Когда заживёт, пусть начнёт тренировать голос. Не дай ему испортить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Цзайхэ, глядя на своего младшего кузена, с болью в сердце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комитетом.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Сяолоу начал провожать ученика. Прежде чем выгнать его за дверь, он не выдержал и, вздохнув, погладил Ли Южуна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исходящее от его руки, снова заставило Ли Южуна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Сяолоу бил его, он не сдерживался, и каждый удар был чувствительным. Поэтому слабый от природы Ли Южун был вынужден отменить все свои дела и несколько дней провёл дома, залечивая раны. Набрав несколько килограммов, он в июле, когда все университеты были заняты рассылкой уведомлений, всё же решил вернуться в школу,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больше недели в хлопотах и убедившись, что все уведомления были отправлены, Ли Южун, измученный, отправился домой с багажом. Когда он уже собирался выключить свет и лечь спать после душа, ему позвонил парень, который проходил службу в армии: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так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почти плачущий голос, Ли Южун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Ли Цзывэнь засмеялся и сказал кому-то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говорил, что мой брат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вышел на улицу, где слышалось стрекотание сверчков.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мой инструктор сказал, что через несколько дней приедет артистическая группа с представлением пекинской оперы. Ты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из артистической группы, зачем мне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всегда любил говорить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Цзывэнь глупо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там родители и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умерли от твоего поведения?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нормально разговаривать? Если нет,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 действительно может повесить трубку, Ли Цзывэнь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таким, брат. Разве ты не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скучать по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действительно хотел повесить трубку, но вспомнив, как в прошлой жизни он скитался, оставив все заботы о семье на брата, он почувствовал себя виноватым.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в армии, дома всё в порядке, не беспокойся. Постарайся не нарушать правила, не перечь инструктору. У вас и так мало отпуска, а если ты будешь нарушать, то даже на Новый год тебя могут не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Цзывэнь потер нос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семья будет зависеть от тебя,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братьев завершился этим обещанием Ли Цзывэня.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Ли Южун спал особенно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http://bllate.org/book/16554/1509989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