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Форумы — это места, где культурный уровень участников может быть весьма разнообразным, но, к счастью, в разделе, посвященном Ли Имину, собрались настоящие энтузиасты. Всего за два дня они вручную изготовили свои атрибуты поддержки, а также с помощью экстренного голосования на форуме и в Weibo предварительно утвердили название фан-клуба как «Минпай».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этого мероприятия, Юй Фэй, первым делом, собрав всех участников, сделал фотографии и загрузил их в онлайн-тред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любовью и поддержкой множества фанатов, первая группа поклонников Ли Имина успешно прибыла в Синчэн, в Госуправление радио и телевидения,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уже успел занять передний ряд и оставить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Люшуй Лохуа: [аплодисменты] Модератор, пожалуйста, потом сделайте текстовый отчет!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комментариев, Юй Фэй получил звонок от сотрудника съемочной группы программы «Веселый старт». Он отправился за билетами, а затем, вернувшись, снова и снова напоминал другим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увидите его вживую, как бы ни было, нельзя терять достоинства. Мужчина или женщина, Яньцзин как город сам по себе не имеет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обратился к нескольким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обещали, что даже если разочаруетесь, не будете бросать что-либо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и, в итоге, сунули свои бутылки с водой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их носильщиком, Юй Фэй усмехнулся, а затем, с холодным выражением лица, вернул каждому его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14:50 фанаты начали входить за десять минут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смогли попасть внутрь раньше, Юй Фэй и другие увидели лишь пустую сцену и суетящихся повсюду сотрудников. Места для фанатов обычно располагались в первых трех рядах, ближайших к сцене. Но поскольку Ли Имин был новичком, «Минпай» также разместили в самом дальнем углу. Обычно это место считалось не самым лучшим, но раз уж можно было увидеть «божество»,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знала, что пока еще ничего не началось, Цуй Цзыян все равно не могла удержаться и, держа в руках Q-версию Яньцзина в традиционном платье, с нетерпением смотрела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заметила, как из-за кулис к ним бежал лысеющий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Цзыян не была уверена, видела ли это Юй Фэй, и ткнула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Фэй,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мужчиной, естественно, был Ли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съемочная группа сообщила ему, что среди зрителей есть фанаты Ли Имина, он был удивлен. Только что, увидев из-за кулис группу фанатов с плакатами и лозунгами в углу, он сразу понял, что это шанс. Немного поговорив с сотрудниками, он, пока режиссер настраивал камеры, пригнувшись,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тридцати с лишним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фанаты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 фанатов, Юй Фэй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менеджер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фанаты сразу же начали перешептываться. Поскольку трансляция еще не началась, эти волнения не могли причинить вреда, и Ли Дун не стал их останавливать. Узнав, что Юй Фэй — организатор, он напрямую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недавно начал официально работать с Имином, и мы все время обсуждали рабочие вопросы, поэтому я забыл связаться с вами. Прошу прощения. Возможно, из-за моей ошибки вы не получали много информации, и я хочу принести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извинения от человека старшего поколения, молодые люди в возрасте около 20 лет были несколько смущены. Юй Фэй также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извиняться. Просто эта поддержка была организована в спешке, и наши атрибуты получились довольно скромными. Надеюсь, вы не будете на нас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Имин сказал, что они очень милые, — Ли Дун легко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услышав это, конечно же,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 видел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за кулисами, — Ли Дун оглянулся и, увидев, как операторы начали считать, поспешно сказал. — Спасибо, что пришли. Если не будете спешить после окончания, подождите немного снаружи, хорошо? Имин хочет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возможность, конечно, нельзя было упустить! Цуй Цзыян, смешавшись с толпой восторженных людей,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режиссер, как обычно, взял микрофон и произнес несколько слов о соблюдении порядка в общественных местах и действиях в чрезвычайных ситуациях. Когда зрители окончательно успокоились,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отделы готовы, ведущие, внимание, 203-й выпуск «Островка на реке»,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режиссер произнес эти слова, свет в студии полностью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загорелся, это были прожекторы, создающие эффект для выступления танцевальной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для Цуй Цзыян такие сценические эффекты были довольно обычными, но как можно устоять, когда можно увидеть своего кумира! С течением времени Цуй Цзыян становилась все более напряженной. Когда вышел ведущий, она волновалась; когда ведущий представил съемочную группу, она волновалась; когда вышли главные герои, она волновалась; когда появились второстепенные персонажи, она волновалась; и, наконец, когда появился Ли Имин...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кого это началось, но когда Цуй Цзыян осознала, она уже кричала вместе со всеми зрителями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звук, способный оглушить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студии несколько сотрудников административного отдела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они пригласили на этот раз в «Островок на реке»?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продюсер программы «Хорошо учись» в замешательстве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пригласили главного актера из сериала, и там еще несколько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несколько руководителей, которые ранее видели Ли Южун, понимающе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 Дун на этот раз действительно собирается перевернуть все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площадке, поскольку один из танцоров был напуган внезапными криками зрителей и чуть не споткнулся о Ли Южун, режиссер с сожалением остановил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не ожидалось всей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камеры остановлены, Ли Южун подошел к сцене. Он искренне поблагодарил зрителей и попросил их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зрители наконец разглядели лицо Ли Южун, то ли их поразил его голос, но после небольшой паузы они снова разразились еще более громкими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посходили? — раздраженно прокричал кто-то из помощников режиссера, прежде чем надеть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взглянул на монитор, где был виден Ли Имин,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юноша стоял, словно сошедший из девичьих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действительно может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восхищением, что «Яюй» нашла настоящую жемчужину, режиссер помахал рукой Лю Чжи, который находился в зоне отдыха рядом со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которые уже мешали съемкам на других каналах на этом этаже, продолжались более шести минут — и это несмотря на то, что Ли Имин постоянно кланялся, надеясь успокоить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студии наконец стало тише, Лю Чжи потер уши, которые уже начали звенеть, и поднялся на сцену. Он обнял Ли Имина и с улыбкой сказал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всем очень нравится наш «маленький Яньцзин»,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редких случаев, когда Лю Чжи слышал, как все зрители, без подсказок, хором отвечали на «Островке на реке».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внешность «Яньцзина»?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 больше его выступлений?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помогите нам снять это, хорошо? Вы, наверное, заметили, что Имин все это время кланялся, чтобы поблагодарить вас, и, наверное, уже устал. Такому молодому парню нельзя перенапрягать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Лю Чжи заставила зрителей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похлопал Ли Имина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кулисы, первый выход, наверное, придется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Побежала смотреть то, что нельзя описывать, нельзя описывать, немного изменила, чёрт, чуть не расплакалась от страха, так боюсь, что заблокируют.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