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— это места, где культурный уровень участников может быть весьма разнообразным, но, к счастью, в разделе, посвященном Ли Имину, собрались настоящие энтузиасты. Всего за два дня они вручную изготовили свои атрибуты поддержки, а также с помощью экстренного голосования на форуме и в Weibo предварительно утвердили название фан-клуба как «Минпай».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этого мероприятия, Юй Фэй, первым делом, собрав всех участников, сделал фотографии и загрузил их в онлайн-тред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любовью и поддержкой множества фанатов, первая группа поклонников Ли Имина успешно прибыла в Синчэн, в Госуправление радио и телевидения,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уже успел занять передний ряд и оставить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Люшуй Лохуа: [аплодисменты] Модератор, пожалуйста, потом сделайте текстовый отчет!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комментариев, Юй Фэй получил звонок от сотрудника съемочной группы программы «Веселый старт». Он отправился за билетами, а затем, вернувшись, снова и снова напоминал другим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увидите его вживую, как бы ни было, нельзя терять достоинства. Мужчина или женщина, Яньцзин как город сам по себе не имеет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обратился к нескольким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обещали, что даже если разочаруетесь, не будете бросать что-либо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и, в итоге, сунули свои бутылки с водой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их носильщиком, Юй Фэй усмехнулся, а затем, с холодным выражением лица, вернул каждому его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14:50 фанаты начали входить за десять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смогли попасть внутрь раньше, Юй Фэй и другие увидели лишь пустую сцену и суетящихся повсюду сотрудников. Места для фанатов обычно располагались в первых трех рядах, ближайших к сцене. Но поскольку Ли Имин был новичком, «Минпай» также разместили в самом дальнем углу. Обычно это место считалось не самым лучшим, но раз уж можно было увидеть «божество»,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знала, что пока еще ничего не началось, Цуй Цзыян все равно не могла удержаться и, держа в руках Q-версию Яньцзина в традиционном платье, с нетерпением смотрела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как из-за кулис к ним бежал лысеющий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не была уверена, видела ли это Юй Фэй, и ткнула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мужчиной, естественно, был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сообщила ему, что среди зрителей есть фанаты Ли Имина, он был удивлен. Только что, увидев из-за кулис группу фанатов с плакатами и лозунгами в углу, он сразу понял, что это шанс. Немного поговорив с сотрудниками, он, пока режиссер настраивал камеры, пригнувшись,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тридцати с лишним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фанаты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фанатов, Юй Фэй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менеджер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 сразу же начали перешептываться. Поскольку трансляция еще не началась, эти волнения не могли причинить вреда, и Ли Дун не стал их останавливать. Узнав, что Юй Фэй — организатор, он напрямую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начал официально работать с Имином, и мы все время обсуждали рабочие вопросы, поэтому я забыл связаться с вами. Прошу прощения. Возможно, из-за моей ошибки вы не получали много информации, и я хочу принести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извинения от человека старшего поколения, молодые люди в возрасте около 20 лет были несколько смущены. Юй Фэй также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Просто эта поддержка была организована в спешке, и наши атрибуты получились довольно скромными. Надеюсь, вы не будете на нас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Имин сказал, что они очень милые, — Ли Дун легко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услышав это, конечно же,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 видел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за кулисами, — Ли Дун оглянулся и, увидев, как операторы начали считать, поспешно сказал. — Спасибо, что пришли. Если не будете спешить после окончания, подождите немного снаружи, хорошо? Имин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возможность, конечно, нельзя было упустить! Цуй Цзыян, смешавшись с толпой восторженных людей,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режиссер, как обычно, взял микрофон и произнес несколько слов о соблюдении порядка в общественных местах и действиях в чрезвычайных ситуациях. Когда зрители окончательно успокоились,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отделы готовы, ведущие, внимание, 203-й выпуск «Островка на реке»,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произнес эти слова, свет в студии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загорелся, это были прожекторы, создающие эффект для выступления танцевальной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для Цуй Цзыян такие сценические эффекты были довольно обычными, но как можно устоять, когда можно увидеть своего кумира! С течением времени Цуй Цзыян становилась все более напряженной. Когда вышел ведущий, она волновалась; когда ведущий представил съемочную группу, она волновалась; когда вышли главные герои, она волновалась; когда появились второстепенные персонажи, она волновалась; и, наконец, когда появился Ли 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кого это началось, но когда Цуй Цзыян осознала, она уже кричала вместе со всеми зрителями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способный оглушить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студии несколько сотрудников административного отдела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они пригласили на этот раз в «Островок на реке»?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продюсер программы «Хорошо учись» в замешательстве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пригласили главного актера из сериала, и там еще несколько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руководителей, которые ранее видели Ли Южун, понимающе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Дун на этот раз действительно собирается перевернуть все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площадке, поскольку один из танцоров был напуган внезапными криками зрителей и чуть не споткнулся о Ли Южун, режиссер с сожалением остановил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не ожидалось всей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камеры остановлены, Ли Южун подошел к сцене. Он искренне поблагодарил зрителей и попросил их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зрители наконец разглядели лицо Ли Южун, то ли их поразил его голос, но после небольшой паузы они снова разразились еще более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посходили? — раздраженно прокричал кто-то из помощников режиссера, прежде чем надеть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монитор, где был виден Ли Имин,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стоял, словно сошедший из девичьих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может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восхищением, что «Яюй» нашла настоящую жемчужину, режиссер помахал рукой Лю Чжи, который находился в зоне отдыха рядом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которые уже мешали съемкам на других каналах на этом этаже, продолжались более шести минут — и это несмотря на то, что Ли Имин постоянно кланялся, надеясь успокоить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студии наконец стало тише, Лю Чжи потер уши, которые уже начали звенеть, и поднялся на сцену. Он обнял Ли Имина и с улыбкой сказал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всем очень нравится наш «маленький Яньцзин»,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редких случаев, когда Лю Чжи слышал, как все зрители, без подсказок, хором отвечали на «Островке на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внешность «Яньцзина»?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больше его выступлений?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помогите нам снять это, хорошо? Вы, наверное, заметили, что Имин все это время кланялся, чтобы поблагодарить вас, и, наверное, уже устал. Такому молодому парню нельзя перенапрягать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Лю Чжи заставила зрителей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похлопал Ли Имина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кулисы, первый выход, наверное, придется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Побежала смотреть то, что нельзя описывать, нельзя описывать, немного изменила, чёрт, чуть не расплакалась от страха, так боюсь, что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