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 Имин кивнул, улыбнулся и, помахав рукой, отказался от поклонов танцоров, после чего вместе с ними побежал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 сделал знак режиссеру.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Камеры снова заработали.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выход Ли Имина в кадре выглядел очень хорошо. Возможно, благодаря предыдущей паузе зрители были более спокойны и не помешали съемке. Но когда Ли Южун замер в позе, фанаты, чьи голоса еще не успели восстановиться, снова разразились возгласами.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этот раз крики были в пределах нормы и быстро стихли. Ли Имин дождался, пока в зале станет тихо, поклонился и, взяв микрофон,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Ли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кто установил это правило, но зрители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Ощущение, будто весь зал видит только его одного, заставило Ли Южун непроизвольно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студии снова сошли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Съемка одного кадра оказалась непростой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скорректировал положение камеры, и когда режиссер снова запустил съемку, на проходах в зрительном зале уже сидела толпа сотрудников, привлеченных криками и «красавчиком».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съемочная площадка «Островка на реке» действительно была переполнена.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программа постепенно входила в нормальное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Ли Южун не был очень артистичным. После начала программы он не перебивал, не искал камеру, говорил, когда было что сказать, а в остальное время просто стоял в стороне и улыбался, как настоящий спокойный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заботясь о рейтингах, съемочная группа не собиралась отпускать его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 момент, и очередь говорить дошла до Ли Южун, режиссер показал ведущему табличку с именем «Ли Имин».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Лю Чжи, задавая вопрос Ли Южун, внезапно изменил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многие не знают, что Имин — самый молодой в нашей съемочной группе. Имин, не мог бы ты сказать, кто тебе больше всего нравится в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который уже готовился произнести заранее подготовленную фразу,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Лю Чжи с наивным выражением лица и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говорить? — спросил кто-то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— Ли Южун, совершенно не знакомый с приемами телешоу, просто чувствовал себя странно. Он посмотрел на Цю Шаня, затем на Чжоу Цзихуай, а потом снова на Лю Чжи. — Почему у других спрашивают, как тяжело было сниматься, а у меня вдруг спрашивают, кто больше всего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весь зал взорвался громким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Майк, стоящий рядом, тоже не смог удержаться и, смеясь, схватил Лю Чжи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Лю, Имин, похоже, жалуется, что у него тоже есть много чего сказать, и он хочет поделиться.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глядя на преувеличенные реакции окружающих, смотрел с легким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него слишком высокий порог смеха?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момент прошел, Ли Южун облизнул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хорош в рассказах о симпатиях, но если говорить о человеке, с которым мне комфортнее всего, то это, пожалуй, Чжоу Цзихуай.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 был тем, кто мог быть и веселым, и серьезным. Посмеявшись, он быстро переключился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вы двое давно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так, — Ли Южун провел рукой по лбу. — Мы знакомы уже... больше семи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одноклассники?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 Южун сделал паузу, но не стал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Тин, стоящая рядом с Ли Южун, наклонила голову и, посмотрев на него, вдруг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Майк, ее напарник,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Тин, чему ты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Тин, прикрывая рот, сдерживала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думаю, что за все время работы на шоу я впервые вижу такого серьезного гостя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Се Нань повернулась к Ли Южун. — Ли Имин, ты всегда такой серьезный на съемочной площадке?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насколько он серьезный, но он очень честный, — сказал Цю Шань. — На самом деле, многие могут не знать, что Имин присоединился к нашей группе на пятый день съемок. Поскольку режиссер ранее говорил нам, что «Анью» из-за семейных обстоятельств приедет позже, никто не удивился, увидев за обеденным столом нового человека. Режиссер сказал, что Имин еще студент и младше всех, поэтому мы должны его поддерживать. И вот, мы решили его поддержать, но как только Сюй Нин предложила тост, он встал и выпил три бокала.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зрители не смогли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Цзыян услышала, как фанаты Сюй Нин 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Хахаха, Сюй, которая сама не выдерживает трех бокалов, осмелилась напоить других. Это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жалко этого парня. Он такой прямолинейный.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видели, как он смотрел с отчаянием?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скорее, с безнадежностью.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он просто очарователен!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Вэйцзя продолжал подливать масло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Шань, оказывается, ты такой человек. Неудивительно, что Ли Имин не сказал, что ты ему больше всего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Нань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мы, кажется, еще не дошли до этапа «Среднего возраста и справедливости», верно? Ты так подставляешь... ну, 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Шань облизнул губы и, глядя на Ли Южун, который сдерживал улыбку,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совсем подстава, это правда. На самом деле, я тогда уже подумал, что Имин — хороший парень. Потом за обедом я увидел, как он заботится о других... Мне все равно, что думают другие, но я тогда уже принял его. Но на следующий день, во время перерыва, он вдруг отошел в сторону и сидел один, не разговаривая с нами. И я подумал: «Может, этот парень уже воображает себя звездой и пытается быть холодным?»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который до этого был в хорошем настроении, услышав это, с сожалением провел рукой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Маньсинь, стоящая рядом, с разочарованием произнесла то, что думали многие фанаты: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Шань, ты всегда был таким серьезным, откуда у тебя такие странные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просто скрытный, — Цю Шань без стеснения признал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фанаты в зале тут же разразились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Цзихуай, который уже смеялся до слез, похлопал Ли Южун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 чем ты думал, когда сидел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я мог думать? — Ли Южун закатил глаза. — Потом я же подошел к вам,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подошел? Я не видел, — Цю Шань посмотрел на Сюй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видела, — с готовностью поддержала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Майк с пониманием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значит, звезда шоу совсем незаметен.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снова разразились громким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не привыкший к таким ситуациям, с трудом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дискомфорт, Лю Чжи посмотрел на режиссера и, сменив тему, начал показывать на экране закулисные кадры.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зону отдыха, Ли Южун сел на стул, принял воду от сотрудника и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Цзихуай подошел и, увидев бледное лицо Ли Южун,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Непривычно, — Ли Южун провел рукой по лбу, смахнув пот, и улыбнулся Чжоу Цзихуай.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Цзихуай, вспоминая события на сцене, почесал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шумно?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опустил глаза и, подняв палец к губам, сделал знак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глава. А также спасибо 0w0-куну за «гром»! Кстати, я ходил искать студию, чтобы сделать обложку, не знаю, какой будет результат, хахаха, вообще-то мне довольно нравится обложка, подобранная системой, та, где симпатичный парень в белой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потом, совсем неловко, ааа, orz, зажмурившись прошу добавить в закладки, если маленьким ангелам удобно, не сочтите за труд добавить в закладки мою колонку, просто нажмите на мой псевдоним, зайдите и нажмите. В будущем я буду стараться обновляться чаще и напишу больше интересных историй для всех. Еще говорят, что некоторые ангелы добавляют в закладки только веб-страницу, здесь тоже прошу добавить в закладки. Спасибо всем! И еще скажу, -&amp;gt; первая публикация на Jinjiang.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 столько говорить, вечером будет еще одно обновление, чмок.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http://bllate.org/book/16554/1510070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