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получив внимание, Ли Южун не сразу понял причину, но когда Вэйцзя тихо напомнил ему: «Это из-за слухов в интернете, что ты женщина», он сразу же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хочу поблагодарить шоу за эту возможность. Я видел, что в последнее время в сети многие спорят о моём поле… — Тут он сам невольно улыбнулся, глядя на блестящие глаза зрителей. — Воспользуюсь этим моментом, чтобы развеять слухи. Меня зовут Ли Имин, мне 21 год, и хотя я играю женские роли в куньцюй, я настоящий мужчина. Тем, кто думал, что я девушка, приношу свои извинения, если вы разочарованы. Если же вам нравится этот парень, то я буду рад вашей поддержке. Возможно, это звучит немного самолюбиво, но как актёр я вас точно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поклонился, а когда поднял голову, невольно улыбнулся, слегка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записи Ли Южун вернулся за кулисы. Хотя на его лице не было много макияжа, визажист всё же подошёл, чтобы профессионально снять оставшийся грим. Только он сел, чтобы немного перевести дух, как Ли Дун вошёл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подумав, что дело срочное, быстро выдохнул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Ли Южуна в лифт, Ли 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записи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кроме игрового этапа, он особо не напрягался, Ли Южун не привык к такой шумной и суетливой обстановке. 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буду участвовать в таких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немного опешил, облизнул губы, понимая, что не имеет права его уговаривать, и после паузы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главное,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глядя на его профиль, всё же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не все шоу такие шумные. Не стоит всех под одну гребёнку. Сотрудничество с промоушеном шоу — это часть работы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Ли Южун, когда двери лифта открылись, и они вышли. — Если это будет спокойное интервью,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Ли Дун вытер пот со лба и поспешил за ним. — Ты ещё не знаешь, зачем я тебя вызвал? Я пообещал твоим фанатам, что ты встретишься с ними после записи. Они все молодые, как и ты, так что общайся с ними, как с ровесниками. Я видел, что ты заботишься о них, так что ты не против,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Кстати, не задерживайся, постарайся уложиться в 20 минут. Потом тебе ещё нужно будет поужинать с ведущими «Весёлого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оказался перед группой ожидающих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все тридцать участников из форума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они выглядели одного возраста, у Ли Южуна была душа тридцатилетнего мужчины, и он смотрел на эти молодые лица, как на детей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кумира так близко и без макияжа, фанаты были в восторге. В ответ раздались крики «Нет», «Всё нормально», но организатор Фэй Юй взяла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сегодня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поддержкой всё прошло легко, — Ли Южун, начав с таких слов, уже входил в режим обольщения, что даже Ли Дун не мог смотреть. Видя, как несколько мужчин-фанатов уже потеряли голову, Ли Дун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актёр, способный привлечь внимание людей своего пола, действительно обладает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 фанатами прошло быстро. Хотя они сделали фото и взяли автографы, Ли Южун чувствовал, что не смог ответить на всю их любовь. Когда фанаты начали расходиться, он стоял в лифте, думая о том, что стоит зайти в давно заброшенный Weibo и написать что-то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[Сегодня вы все хорошо поработали. Вернитесь домой, выпейте тёплой воды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убрал телефон и, глядя на цифры этажей на панели лифта, задумался о том, как «отблагодарить» Чжоу Цзихуая.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в том, как заставить других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причина, по которой артисты так заняты, заключается в том, что им приходится тратить время на различные светские мероприятия вместо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вечер с ведущими всё прошло спокойно. Поскольку все они зарабатывали голосом, алкоголя было мало, и они просто общались небольшими группами. Таким образом, Ли Южун не смог воплотить свои коварные планы в отношении Чжоу Цзихуая.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вечеринка закончилась, уже поздно, Чжоу Цзихуай, не подозревая, что только что избежал неприятностей, громко заявил у входа в отель, что сегодня будет спать с Ли Южуном. Видимо, почувствовав уверенность из-за своей популярности, он даже не обратил внимания на своего менеджера, который тащил кучу вещей словно нянька, и, закрыв глаза, залез в машину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боятся твёрдых, а твёрдые — упрямых. Ли Южун был в отчаянии от такого нахальства, но, подумав, всё же повёз Чжоу Цзихуая в свой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бросить этого притворщика на пол, как только они вошли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роль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рассмеялся, увидев, как он свернулся калачиком на полу, как креветка. Потирая подбородок, он 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Чжоу Цзихуай перевернулся. — У дедушки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на полу, — Ли Южун не стал его баловать, расстегнул рубашку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Чжоу Цзихуай, одетый только в майку и боксеры, с разочарованным видом сидел перед компьютером и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поверил в эту ерунду. Слушай, знаешь, вчера в девять в этой игре было ивент?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Цзихуай, начав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есть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популярна. Кстати, из-за этого я решил, что в будущем буду останавливаться только в этом отеле в Синчэне.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ходить в интернет-кафе, да? — Ли Южун, вытирая волосы полотенцем, подошёл к нему и увидел, как он обсуждает покупку снаряжения в чате. Чжоу Цзихуай не был тем, кто донатит в играх, поэтому они использовали внутриигровую валюту. Ли Южун увидел, как он с энтузиазмом открыл присланный прайс-лист, но вместо цифр увидел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просто не скопировал и не вставил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Чжоу Цзихуай не стал разбираться, поговорил с собеседником и с азартом побежал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по интерфейсу, как сказал тот парень, и ввёл вторичный пароль, но мышь вдруг перестала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двигал мышью, но экран не реагировал, будто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перестал двигать мышью, курсор на экране начал двигаться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и Ли Южун с остолбенением смотрели, как курсор на экране кликает на деревянную палку за 3 000 золотых и покупает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сделка завершилась, Чжоу Цзихуай, водя уже восстановившейся мышью, посмотрел на обнулённый баланс и деревянную палку в инвентаре, и вдруг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тоже в шоке,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