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этот человек — мошенник! — Чжоу Цзихуай открыл список друзей и список мессенджеров, глядя на обе серые иконки, и не смог сдержаться. — Моя последняя золотая экипировка! Целый месяц я копил 3 000 золота, чтобы купить эту деревянную палку из стартовой деревни… Я просто проклинаю оператора!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Чжоу Цзихуай, обессиленный, упал на стол, не в силах сдержать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похлопал Чжоу Цзихуая по плечу и с сожалением вздохнул, глядя на компьютер: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 игры, братан.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брошу!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продолжать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Цзихуай ударил по клавиатуре, поднял голову и удалил свой аккаунт. Он бурчал, заходя на сайт с онлайн-играми, выбирая новую игру и создавая нового персонажа: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полгода я снова буду героем!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немного успокоил себя, но после такого события Чжоу Цзихуай всю ночь не мог уснуть, ворочаясь, и только на рассвете ему удалось заснуть. Так как на этот день у Ли Южун были другие планы, он проснулся в семь утра. Чтобы никого не разбудить, он тихо переоделся, спустился вниз, позавтракал, продлил номер в гостинице и, оставив записку,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контракта, Ли Южун всегда сам оплачивал свои расходы, тогда как Ли Дун и Цзоу Мэйци пользовались корпоративными счетами. Люди с разным уровнем дохода, естественно, не жили в одном месте, что давало Ли Южун больше свободы в повседневной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гостиницы, Ли Южун сел в машину и поехал по навигатору в район рядом со вторым кольцом Синчэна.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собирался навестить одного из самых известных мастеров текстов и музыки в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фрукты внизу у дома, Ли Южун поднялся наверх. Хозяева были приятно удивлены неожиданным визитом. Жена Тан Чжэна, Ань Хуэй, открыла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Сяо Сюй, ты правда пришел!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выглядите так, будто это не удивительно?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приезжаешь в Синчэн, ты всегда заходишь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Ань взяла вещи из рук Ли Южун и подала ему тапочки.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Переобуваясь, Ли Южун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вы узнали, что я в Синчэне?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моей внучки. — Бабушка Ань фыркнула и повела его в комнату. — Ты недавно снялся в сериале, и, несмотря на то что у тебя было всего несколько сцен, это так впечатлило мою внучку, что она вдруг заявила, что станет твоей преданной фанаткой. Она учится в последнем классе школы, и Лао Тан беспокоится, что это отвлечет ее от учебы, поэтому не сказал ей, что мы тебя знаем. Недавно она узнала из интернета, что ты приедешь в Синчэн на запись программы, но не смогла получить билеты от фанатов, поэтому через знакомых попала на съемки. Вчера вечером она вернулась домой в полном восторге. Лао Тан, увидев ее в таком состоянии, еще больше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знавший об этом Ли Южун открыл рот, в душе забеспокоившись: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Тан не будет на меня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будет злиться, но, зная, что ты сегодня придешь, он отправил ее 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Хуэй налила Ли Южун чаю. В этот момент Тан Чжэн вышел из кабинета и, увидев молодого человека на диване, опасаясь, что внучка может внезапно вернуться, сразу же поманил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Руй Юй, заходи,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обменялся взглядом с бабушкой Ань и, взяв чашку, вошел в кабинет. Он еще не успел сесть, как Тан Чжэн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поживает учитель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Ли Южун кивнул. — Учитель Тан, вы выглядите так же бодро, как и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старые кости. — Тан Чжэн махнул рукой и предложил Ли Южуну сесть. — Садись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Южун сел, он с нетерпением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 последний раз выступал?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начале июля.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после того выступления учитель тебя отругал?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откуда старик узнал об этом, Ли Южун смутился, опустив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то ни было, учитель не должен был тебя ругать. — Тан Чжэн взял веер из рогоза и начал обмахиваться. — Ты больше не тот ученик, который бегал по театру. Теперь ты 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бы ни была моя слава, она никогда не сравнится с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похоже, ты это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меня подловили?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пошутил. — Тан Чжэн отпил из чашки. — Летом не ел мороженое?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алкоголем и острой пищей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День народного единства у тебя будет большое выступление?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ты занимаешься другими делами и не тренируешься?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нехорошо. — Тан Чжэн похлопал себя веером по ноге. — Сейчас у тебя есть время, спой мне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сжал губы, взял воду со стола, отпил и начал петь: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И-и-я… Легкие облака играют, легкий дымок несет сумерки,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Осенний свет спокоен, небо глубокое…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Чжэн хлопал в такт и качал головой, но, не дожидаясь, пока Ли Южун закончит,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Встань, покажи мне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встал, повернул запястья, сделал несколько шагов и, слушая, как Тан Чжэн отбивает такт, продолжил петь: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Слушаю, как капает вода из медного кувшина, приближаясь к концу первой стражи,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разносит холод, луна светит слабо,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Иду вдоль резных перил, фонари разбрасывают тени,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Смотрю, река чиста, тишина повсюду,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Приказываю служанкам поставить фрукты во дворе,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Зажигаю благовония, чтобы духи увидели мою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Зажигаю благовония, чтобы духи увидели мою искренность… — Тан Чжэн повторил эту строчку и воскликнул. — Хорошо! Руй Юй, твое пение все больше напоминает мастера Мэй. Ты учился у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как я могу? — Ли Южун, вспотевший от жары в комнате, расстегнул рукава рубашки, закатал их и сел обратно на стул. — Я не могу сравниться с мастером Мэй. Если я попытаюсь подражать ему, это будет лишь жалкая пародия.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это понимаешь. — Тан Чжэн чмокнул губами, глядя на серьезное лицо Ли Южун, и улыбнулся. — Старик просто пошутил. Лучшие спектакли, которые я видел в своей жизни, — это спектакли мастера Мэй. Ты поешь хорошо, поэтому я и сравниваю тебя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приятны на слух, и Ли Южун, сдерживаясь, все же не смог удержаться от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любите хвалить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тебя не хвалил. — Увидев, что виски Ли Южун покрылись потом, Тан Чжэн взял веер и сильно обмахнул его. — Я слушал множество стилей пения, и если говорить о тех, кто больше всего напоминает мастеров прошлого, ты входишь в их число. И, Руй Юй, самое красивое в тебе — не твое пение, а твоя осанка. Особенно когда ты играешь женские роли, ты стоишь на сцене, размахиваешь рукавами, и эта грация, ммм…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мурлычете?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Мурлычу о том, что ты сразишь наповал любого.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не был человеком с толстой кожей, поэтому, услышав это, он покраснел. Он взял веер из рук Тан Чжэна и начал слегка обмахивать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Тан, мы с вами знакомы не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впервые увидел тебя, когда тебе было шесть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больше десяти лет, и вы впервые так меня хвалите. Вам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Чжэн, которому было комфортно, услышав это,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Нужно? Что мне нужно? Чем ты можешь мне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Тан Чжэн указал на себя. — Может, я просто искренне хвалю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видишь? — Тан Чжэн хихикнул, затем прочистил горло. Пока пил воду, он продолжил. — В нашей профессии легко заработать хронический ларингит. Горло — это наш инструмент. Соловей, который не может петь, разве это птица? Поэтому, пока ты молод, чаще ходи к врачу-отоларингологу,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эти леденцы для горла, они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их никогда не 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http://bllate.org/book/16554/1510092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