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выступления, как и все участники, он получил поздравления от руководства и букет цветов, врученный лично премьер-министром одной из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вы сегодня хорошо потрудились, — сказал ответственный за прием комиссар, крепко пожимая руку Чэнь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привыкший к подобным сценам,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покачал головой, затем повернулся к Ли Южун, стоявшему рядом с Чэнь Сяолоу: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учитель, кажется, мне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ученик, победитель в категории хуадань на Кубке Мэй Ланьфана позапрошлом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замечательно! — Комиссар удивленно приоткрыл рот, затем протянул руку Ли Южун. — Вы исполняли «Прогулку по саду» сегодня? Очень хорошо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Ли Южун скромно поклонился, бросив взгляд на Чэнь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Сяолоу, с заботой в голосе,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еще неопытен, прошу вас, присмотрите за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ваш ученик, конечно, — комиссар улыбнулся обоим, затем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букет, Чэнь Сяолоу сжал губы и тихо сказал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позорь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учитель, — Ли Южун опустил голову, широко улыбаясь, и толкнул Чэнь Сяолоу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с выражением отвращения отойдя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прикрыл рот рукой, затем, заметив фотографа, направляющего на него камеру, сразу же принял серьезное выражение и устремил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руководство ушло, зрители начали постепенно покидать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ожидавший Ли Южун, появился с радостным выражением лица, как только тот попрощался с учителем 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угадай, кого я встретил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явному выражению, Ли Южун понял, что Ли Дун нашел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букет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Гу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свои сценические костюмы и аксессуары в чемодан, Ли Южун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Луна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сын. На самом деле это его помощник,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нахмурился, пытаясь вспомнить, но раньше он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он передал мне свою визитку и сказал, что завтра в 10 утра позвонит. Южун,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Собираются снимать новый сериал по Гу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Ли Дун протянул руку, чтобы взять чемодан, но Ли Южун отказался, и он не стал настаивать. — Вот только не знаю, какой именно. Знаешь, я уже давно думал, что тебе стоит сыграть в сериале Гу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Мужчинам-актерам в Китае не избежать исторических драм. Помимо тех модных любовных сериалов, которые только притворяются историческими, играть можно только в экранизациях Цзинь Юна, Гу Луна и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Дворцовые драмы — это всегда территория актрис, быть вторым планом не так просто, поэтому я обычно не рекомендую. А в сравнении с Цзинь Юном, персонажи Гу Луна не так четко разделены на добро и зло, каждый из них, будь он положительным или отрицательным, обладает своим шармом. Их свобода и легкость, с которой они движутся по сюжету, и главное — некоторые антигерои могут настолько изменить восприятие зрителей, что те начинают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ты хочешь сказать, что персонажи Гу Луна привлекают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глаза Ли Дуна загорелись. — И Мин, ты еще молод и пока не готов к главным ролям, но даже второстепенный персонаж, если сыграть его хорошо, может стать твоей визитной карточкой. Поэтому я думаю, это будет «Легенда о Чу Люсяне» или «Странник из пограничного города». Похоже, только эти два сериала не переснимали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его восторженное лицо,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узнаем, когда получим звонок,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хотя он так сказал, Ли Дун все еще не мог успокоиться. — Все-таки, «Легенда о Чу Люсяне» или «Странник из пограничного города»? У Ухуа же монах, если будешь играть его, придется брить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Брить голову? Ли Южун представил себя с бритой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 утром, Ли Южун почувствовал, что на его теле лежит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чья-то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глаза, и, увидев, кто лежит рядом, сразу 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не до смерти напугал, — он схватил подушку и швырнул ею в голову Чэнь Цзяхэ. — Иди спать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шуми… — Чэнь Цзяхэ, сонный и едва открывающий глаза, перевернулся, уткнувшись лицом в одеяло. — Рунгэ, пожалуйста, приюти меня, мой ключ выбросили в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Ли Южун закатил глаза и с выражением отвращения встал с кровати. Увидев полуоткрытое окно и чемоданы на полу, он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уперев руки в бока, и с укором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на самолете… — Чэнь Цзяхэ вдруг поднял голову и потер лицо. — Кстати, Рунцзы, передай триста юаней охраннику Сяо Паню у ворот, он вчера помог мне с оплатой такси, а скоро он сменится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куда… Откуда ты вообще вернулся?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встретил какую-то сумасшедшую девчонку, теперь у меня психологическая травма, больше не буду искать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огромные синяки под глазами Чэнь Цзяхэ,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вдруг сел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моему отцу, пусть его адъютант принесет ключ, у меня телефон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снимая штаны,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скажи ему, чтобы принес ключ, больше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снимая штаны,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про Сяо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Ли Южун высунул голову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пойдешь спать на клумбу?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закрыл глаза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утренними делами, Ли Южун открыл шкаф. Выбрав светло-голубую рубашку, он бросил ее на диван и уже собирался переодеться, когда позвонил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помнишь Хэ Бина, моего ассистента, который уехал в отпуск домой? Он вчера вернулся в Яньцзин, так что сегодня он поедет за тобой, мне нужно разобраться с делами в компании. Я сейчас отправлю тебе 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причесавшись, Ли Южун открыл телефон и, глядя на фото от Ли Дуна,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симпатичный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спящего Чэнь Цзяхэ, он взял кошелек и ключи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Чэнь Цзяхэ снова поднял голову и, глядя на спину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работа актера?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интересно, — Ли Южун обернулся и посмотрел на него с укором. — Все идет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который просто спросил мимоходом, вдруг проснулся. Он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ком я тебе рассказывал, мой наставник из игры. Это действительно удивительно, я знал его много лет, но в итоге мы стали коллегами. Такое совпадение, наверное, бывает только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почесал голову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познакомь меня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кивнул.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он, убедившись, что Чэнь Цзяхэ лег, закрыл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мать Ли возилась с букетом лилий. Увидев сына,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Завтрак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