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наш Чжоучжоу хоть и не был оболган, но его неуклюжий стиль называют аристократичным... Извини, я отказываюсь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отказываюсь считать нашего Ань Юя салабоном. Что плохого в том, что он происходит из театральной среды? Куча идиотов полезла в его Weibo, чтобы обзывать его актёром и низшим сословием.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отправлено Шэнь Юэ, и сразу после этого она позвонила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не обращай на них внимания, позволь мне разобраться с этими подонками. Ты — художник, ты исполняешь национальное достояние, мы слушаем культуру, не стоит злиться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Вчера вечером, когда появились эти комментарии, он действительно задумался, но сейчас он уже смирился. — Раз уж я оказался в этом кругу, то неизбежно буду подвергаться критике со стороны публики. Я просто не буду смотреть на это. Ты тоже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злишься, то и я не буду... — Шэнь Юэ сжала губы, помолчала, но всё же не смогла сдержаться. — Чёрт возьми, как я могу не злиться! Эти подонки осмеливаются говорить такое! Она глубоко вдохнула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у твоей команды есть план действий? Если нет, я сама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удивился. Он положил сценарий, который держал в руках, посмотрел на сидящую рядом Цзоу Мэйци, подпиливающую ногти,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способы, просто позволь мне действовать — и ты ведь просил меня управлять твоими фанатами,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аэропорту, после того как Ли Южун угостил её шоколадом, он действительно говорил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хочешь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просто сидеть и смотреть, как эти люди поливают тебя грязью. — Шэнь Юэ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моя двоюродная сестра договорились стать твоими рыцарями, помогать тебе управлять фанатами и опровергать слухи — это наша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осознание того, что кто-то в этом мире заботится о тебе и любит тебя, — это очень приятное чувство. Услышав эти слова, Ли Южун не смог сдержать улыбки,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действуйте,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просто расслабься и жди. У меня и моей двоюродной сестры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Южун посмотрел на свой телефон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заместитель лидера одного из лучших мужских коллективов Южной Кореи в течение трёх лет, конечно же, имел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и сказал сидящей рядом Цзоу Мэйци: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том, что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Цзоу Мэйци выпрямила пальцы, посмотрела на них, видимо, не совсем удовлетворённая формой, и снова продолжила подпиливать ногти. — Ты облегчаешь мне задачу, и я, конечно, рада, но не говори, что я тебя не предупреждала: найди кого-то надёжного,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слышал о её способностях. — Ли Южун сжал губы, выдохнул. — В любом случае, это не такая уж большая проблема, пусть попрактикуется и покажет,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Бин, который сидел за рулём,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может быть проблема, если это просто пустые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большая это проблема или нет, — Хэ Бин повернул руль, — с самого начала ты не планировала этим заниматься,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Заниматься этим? Отдел по связям с общественностью и финансовый отдел игнорируют нас, нет ни денег, ни ресурсов. Как я могу этим заниматься? — Цзоу Мэйци подула на ногти, убрала пилочку и повернулась к Ли Южуну. — Имин, если всё пойдёт наперекосяк,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Цзоу Мэйци, некоторое время смотрел ей в глаза,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Цзоу Мэйци повернулась и скрестила руки на груди. — Если человек не хочет заниматься этим делом, никакие условия не станут для него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профиль, 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припарковав машину и заглушив двигатель, Хэ Бин весело обернулся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и открыл дверь. Выйдя из машины, он увидел стоящего рядом с улыбкой Ли Дуна, слегка удивился, а затем, не удостоив его вниманием, прошёл мимо, чтобы подняться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как раз закрывала дверь, когда заметила эту сцену, и улыбнулась Ли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 Дун почувствовал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говорилось, что Ли Южун не сможет вернуться домой на Праздник середины осени, так как он получил приглашение на «Гала-концерт Праздника середины осени» от Телевидения Сяннань. Ранее, участвуя в «На другом берегу реки», он уже создавал проблемы для съёмочной группы, поэтому, когда телеканал пригласил его, он не смог отказаться и сразу согласился. Сегодня он пришёл в компанию, чтобы встретиться с сотрудниками, прибывшими из Телевидения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Южун не знал о планах «Гала-концерта Праздника середины осени» на этот год. Но он всё же был гостем, и у Телевидения Сяннань были свои идеи относительно необходимых процедур и требований к его выступлению. После встречи с представителем они окончательно остановились на танцевальном номере. Что касается танцев, Ли Южун был полупрофессионалом, поэтому, как только он закончил обсуждение с представителем, он без колебаний отправился с танцевальным инструктором Сяо Дуном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2, 3, 4, 5, 6, 7,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счёт Сяо Дуна Ли Южун щёлкал пальцами перед зеркалом, делал шаги вперёд и назад, наклонялся, выполняя довольно эффектное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всё. — Пройдя весь танец от начала до конца, Сяо Дун, увидев, что Ли Южун справляется без проблем, с облегчением вздохнул. Он дал Ли Южуну полотенце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Танцуешь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Хотя он танцевал уже некоторое время, Ли Южун не вспотел, лишь на теле появилась лёгкая испарина. Вытерев шею полотенцем, он почувствовал, что тело немного охладилось, и, когда снаружи подул ветер, он вздрогнул, подумав, что, возможно, с завтрашнего дня ему нужно будет надевать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ещё и продолжался период «осеннего тигра», в начале октября температура уже начала падать. К тому же сегодня не было солнца, и погода была умеренной, поэтому Сяо Дун не удивился, увидев, что Ли Южун мёрзнет. Он закрыл окно,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а потом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приехал из Телевидения Сяннань, и, так как ему ещё нужно было ехать в другие места, он не мог задерживаться надолго. Но, учитывая, что он уже передал свои знания, Ли Южун после окончания тренировки уговорил его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такой танцевальный инструктор мог позволить себе показывать свою важность перед новичками, но, когда дело доходит до молодых звёзд, которые сейчас на пике популярности, но чьё будущее ещё не ясно, отношение к ним сложно определить. Если быть слишком вежливым, они могут подумать, что ты их не уважаешь; если переборщить, они могут подумать, что ты зазнался. Поэтому, когда они только сели за стол, Сяо Дун чувствовал себя неловко, но по мере того, как они ели,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Ли Южун не держался высокомерно, а вёл себя как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Дун мгновенно проникся симпатией к этому молодому человеку и, уходя, дал ему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в будущем, я считаю тебя своим другом. Если у тебя возникнут трудности, просто позвони мне, я смогу устроить тебя на любое шоу на Телевидении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хотя в душе он уже решил, что больше не будет сотрудничать с Телевидением Сяннань, но всё же взял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здание «Синчэнь» по-прежнему было заполнено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 Дуна и поднявшись на лифте на 14-й этаж, Ли Южун, желая ещё немного потренироваться, направился в танцевальный зал. Однако внезапно появившаяся Цзоу Мэйци схватила его за руку и потянула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смутило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14-м этаже, в общественной зоне, специально для отдыха артистов была оборудована зона, похожая на домашнюю гостиную. Цзоу Мэйци подтянула Ли Южуна туда, встала на цыпочки и усадила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день, когда выходит твоё первое шоу. Ты действительно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пульт и переключила канал. Когда она дошла до Телевидения Сяннань, как раз шёл трейлер этого выпуска «На другом берегу реки». Ли Южун, увидев себя с наложенной на лицо маской в виде морковки, с сожалением почесал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