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двоюродные братья и сестры каждый год перед Праздником середины осени собирались вместе, чтобы пообедать. В этом году Ли Цзывэнь, двоюродный брат Ли Южун, не смог приехать из-за отсутствия отпуска, но даже без него четверо оставшихся провели время в теплой и дружеской атмосфере, образуя очень гармоничную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Южун, который спокойно обедал, не знал, что их компания из четырех человек, из-за незакрытой шторы, была сфотографирована папарацци с противоположной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Информационная эпоха предоставила СМИ невероятное удобство в передаче данных — максимальную портативность загрузки. Папарацци, сделавший снимки, звали Кун Цин, и он был человеком с изобретательным умом. Сделав эти фотографии, он не стал продавать их в какие-либо газеты или медиа. Он просто уселся на месте, выгрузил данные из фотокамеры и, как только увидел в интернете новости о том, что сегодня Ли Южун обедает с семьей, сразу же опубликовал снимки на своей странице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интернет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двоюродный брат Ли Имина просто бешеный, он прямо в лицо журналистам наорал?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следи за выражениями, он не орал, просто выразил недовольство тем, что его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он из органов общественной безопасности, но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разница между органами общественной безопасности и полицией?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Сам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скорее на страницу [Одним взглядом] в Weibo, там фото Ли Имина с семьей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правда есть! Как этот блогер достал эти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Отвечает фотограф: судя по ракурсу, да, этот блогер —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какие уж тут достоверные новости, оказывается, это просто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папарацци? Главное, что фото есть. Кстати, блогер неплохо снимает, на столе все блюда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Объясню для всех: ресторан, в котором обедал Ли Имин, один из лучших в Яньцзине. В моей семье есть деньги, и мы иногда бываем там на приемах, но, попробовав все блюда из меню, я не понимаю, что именно они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их банкет был индивидуальным!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Шэнь Юэ с облегчением вздохнула. Она сделала глоток воды, повернулась и с помощью специальной программы сменила IP-адрес, чтобы продолжить оставлять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Юйтин, обнимая телефон, просмотрела комментарии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не думаешь ли ты, что твои слова направят всех в русло ненависти к богатым?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Ли Южуна и так нет денег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главой наемных комментаторов и попроси их направить обсуждение в русло того, что у Ли Имина есть за спиной семья, и его никто не содержит.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Юйтин тут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видя, как та берет телефон, тут же вернулась к смене IP и комментированию. Она, контролируя частоту смены аккаунтов, ругала Кун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этот [Одним взглядом]. Если этот папарацци когда-нибудь попадет мне в руки, он мне такую головную боль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заранее продуманный план был разрушен его несколькими фотографиями, и Шэнь Юэ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комментарии, она чувствовала, как руки затекли, но, видя, как все больше людей убеждается в правоте ее слов, она испытывала чувство удовлетворения, особенно когда подключились наемные комментаторы. Потерев запястья и глядя на постепенно меняющиеся в лучшую сторону комментарии, Шэнь Юэ подумала немного и использовала свой главный аккаунт, чтобы выложить свой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Исинь Юэмин: Пожалуйста, не пытайтесь ограничить молодого артиста своими устаревшими феодальными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опубликовала два видео: одно — вырезка из утренних новостей Яньцзина от 4 октября 2005 года, другое — вырезка из утреннего выпуска CCTV от того же дня. В обоих видео был репортаж о том, как Ли Южун принимал иностранных гостей в Доме народных собраний 3 октября. В нескольких фрагментах были крупные планы Ли Южун, особенно в момент, когда он принимал цветы от иностранного премьер-министра. В этих видео отчетливо слышно, как диктор говорит: «…Премьер-министр особо похвалил спектакль учителя Сюй Жуйюй "Прогулка по саду", назвав его вершиной искусства Хуася», а также: «Сюй Жуйюй, мужчина, 1984 года рождения, победитель в категории хуадань на Кубке Мэй Ланьфана в 2003 году, является известным исполнителем пекинской оперы Цзин-кунь».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зрители лучше понимали, Шэнь Юэ также опубликовала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Исинь Юэмин: [Сюй Жуйюй] — это сценическое имя Ли Имина в мире пекинской оперы Цзин-кунь. Сомневающиеся "исследователи" могут поискать в комментариях под его старыми постами в Weibo, где его называют [учитель Сюй] или [Сюй Жуйюй] старые любители оперы и артисты. Кроме того, Кубок Мэй Ланьфана — это самая авторитетная награда в мире пекинской оперы, и то, что Ли Имин получил ее в 19 лет, говорит само за себя. Я просто хочу, чтобы те, кто бездумно критикует, включили мозги. Если один человек хвастается богатством, вы думаете, что все хвастаются; если у одного есть [крестный], вы думаете, что у всех есть [крестный]. Насколько же несчастна ваша реальная жизнь, если вы ищете утешения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посты Шэнь Юэ изначально были влиятельны только в фан-сообществе, но благодаря армии наемных комментаторов они быстро распространились. Менее чем за час настроение в сети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она права. Беспричинно считать, что кто-то получил место по блату, — это действительно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Артист, который выступал в Доме народных собраний, и у него есть [крестный]? Мама, тут кто-то, кажется,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держите его, не отпускайте, пока я не вызову 120, может, еще успеем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 действительно выглядит как человек из обеспеченной семьи. Хорошие манеры, воспитанность, в том шоу пару дней назад он тоже был спокоен и некуртяжен. Какого же спонсора нужно иметь, чтобы воспитать такого мужчину за короткий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 говорить, тошнотворно. Мне кажется, эта куча людей, просто следующая за модой, не уважает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спросить, почему никто не заметил эти новости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связано с возрастным составом фанатов. Молодежь, школьники, у них нет времени смотреть утренние новости, студенты тоже не смотрят — а те, кто постарше, не сидят в интернете, поэтому это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большинство новичков такие. Надеюсь, Ли Имин снимет больше хороших сериалов и привлечет больше фанатов разного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предыдущего оратора,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 обращало внимание, тем быстрее тема #Уважайте актеров, уважайте артистов# стала трендом.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Южун, который после обеда еще проверил горло, даже не знал, что происходит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старшую сестру и дождавшись, пока Гун Чжаоцунь подгонит машину, Гун Цзайхэ отвела Ли Южун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была очень занята, звонить тебе не могла, но я слышала, что после выхода сериала ты получил хорошие отзывы?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знал, пытается ли сестра выведать у него что-то, он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других трудностей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сказали, чтобы я сам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послушный? — Гун Цзайхэ с подозрением посмотрела на него и сказала. — А как насчет менеджера, которого тебе назначил директор Хэ? Я слышала от вашей домработницы, что они не очень заботятся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губы и покачал головой, упрямо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Цзайхэ вздохнула,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думаешь, что шоу-бизнес —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нет, это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будь то в театре или в Голливуде, менеджеры казались ужасными людьми, но это были их личные недостатки, и какое это имело отношение к его актерской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Цзайхэ чуть не задохнулась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говорят о тебе в интернете? Эти отвратительные слова, я даже не хочу их читать. Ты с детства никогда не сталкивался с таким унижением. Я просто не понимаю, как ты это терпишь.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