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Потому что мне это нравится, это моя мечта. — Ли Южун поднял голову и впервые в этой комнате посмотрел прямо на Гун Цзайхэ. — Сестра, жизнь и так коротка. Раз у меня есть мечта, есть то, чего я хочу, и я стремлюсь к этому, прикладывая все усилия, разве это неправильно? Дедушка всегда говорил мне, что человек должен иметь цель и веру, иначе он просто пустая оболочка. Моя вера — в шоу-бизнесе, моя цель — тоже в шоу-бизнесе, поэтому, какие бы сомнения ни возникали, я не считаю это проблемой. В конце концов, я почти не сижу в интернете, и что бы они ни говорили, я этого не вижу. Через пять или десять лет, когда я добьюсь успехов, они вряд ли продолжат преследовать меня с руганями,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замерла, нахмурилась, и глаза ее невольно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без помощи семьи, оставшись в таком положении, ты сможешь добиться успеха за пять или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 пять или десять, то за двадцать или тридцать. — Ли Южун посмотрел на свою ладонь и сказал. — Моя линия жизни длинная,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Гун Цзайхэ вдруг заплакала, она ударила Ли Южуна по руке и крикнула. — Ты думаешь, что мне будет жалко тебя, поэтому ты так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 Южун отвернулся, глубоко вдохнул, и его глаза тоже увлажнились. Он потер глаза и, увидев, что Гун Чжаоцунь уже подъехал на машине, встал. — Сестра,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Цзайхэ посмотрела на него, сдерживая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Южун, шоу-бизнес — это действительно слишком тяжело. Я не могу выносить того, как о тебе говорят. Я раньше специально… Я не вмешивалась, просто хотела, чтобы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моя мечта, я не вернусь. — Подойдя к машине, он открыл дверь, помог Гун Цзайхэ сесть и вытер ее слезы. — Сестра, не волнуйся, я не виню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этих двоих, Ли Южун сел в машину к Хэ Бину. Только он вошел, как Хэ Бин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пока ты был с семьей, я не хотел тебя беспокоить. Но я должен тебе сказать, что твои фото за обедом были украдены папарацци и вывешены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его снимали тайком, было для Ли Южуна самым неприятным. Он нахмурился,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Weibo. Поищи [Одним взглядом], это он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начал искать по ключевым словам, но еще не успел найти результат, как позвонила Шэнь Юэ. Он сразу же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Шэнь Юэ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Мин, я решила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совсем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рассказала ему обо всем, что произошло, и добавила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звезды, которых тоже поливают грязью, увидев, что эта тема стала популярной, независимо от того, хотят ли они отмыться или просто пошуметь, теперь нанимают армии комментаторов для перепалок, это так забавно. Мин Мин, ты не представляешь, сейчас тех, кто говорил о тебе плохо, в интернете все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все это, Ли Южун не мог скрыть улыбки на лице. Хотя в душе он все еще был недоволен тем, что его семью сфотографировали, он искренне благодарил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ты помогла мне так сильно, я даже не знаю, как тебя отблагодарить… Если будет время, давай как-нибудь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Шэнь Юэ поспешно согласилась, но затем сделала паузу и сказала. — Мин Мин, знаешь, сегодня это был самый счастливый день за все то время, что я была фанаткой.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получила твою благодарность. — Произнося это, Шэнь Юэ немного смутилась. — Ты не представляешь, раньше, сколько бы я ни делала, сколько бы денег ни тратила, я никогда не получала искренней благодарности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Южун сразу стал невероятно мягким. Разве это не прекрасная сторона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надел наушники, открыл Weibo и, не ища того самого [Одним взглядом], начал просматривать свои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Мин, не переживай, я не поверю этим слухам в интернете, и ты не принимай их близко к сердцу, я жду твоего следующего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Имин, добавляй, ты точно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любят болтать всякую ерунду, Имин, просто закрой Weibo, этот мусорный софт и смотреть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Имин, я всегда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 Имин, я отругаю назад этих подстрекателей-ублюдков, ты просто хорошо снимайся,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слова, которые его фанаты говорили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услышав, что на том конце провода тишина, сразу заволновалась: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Ли Южун вытер уголок глаза, кашлянул и сказал. — Спасибо вам всем большое, но на самом деле вам не нужно так стараться, просто посмотрите на интернет и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громко возразила, и слезы внезапно потекли из ее глаз в такой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Ты для нас лучший, как мы можем позволить, чтобы о тебе так говорили! Ли Имин, ты… ты наш самый любимый человек, мы не можем дать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Слыша рыдания на том конце провода, Ли Южун тоже сглотнул ком в горле. Он присел на корточки и опустил голову на колени. — Я всего лишь новичок… Чем я заслужил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 ты самый лучший. — Шэнь Юэ вытерла слезы и громко сказала. — Мне нравится твое лицо, мне нравится твой характер, мне нравится смотреть, как ты играешь, и даже ради тебя я сейчас изучаю пекинскую оперу. Я фанатка, но я никогда ради кого-то так не старалась. Ли Имин, в тебе есть какая-то магия для людей, понимаешь? Не занижай самооценку, тех, кто так сильно тебя любит, не только я. Мы изо всех сил хотим сделать что-то для тебя в надежде, что ты будешь хорошо развиваться и всегда будешь популярны, потому что мы хотим всегда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Южуна были затянуты пеленой от слез, все вокруг исчезло из виду, он всем телом дрожал, впервые плача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такую группу людей своим тылом, чего же ему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какая отечественная телестанция лучше всего «извлекает выгоду из всего», то это, безусловно, Телевидение Сяннань. Насчет «Гала-концерта Праздника середины осени», Ли Южун изначально должен был просто спеть и станцевать под песню, но кто мог знать, что накануне праздника вечером заместитель режиссера свяжется с ним и скажет, что программа меняется. После этой смены не только напрасно пропали тяжелые репетиции танца, но и Ли Южуну пришлось из-за нарушения контракта одним из гостей занять его место и участвовать в программе под названием «Звезды встречают с вами Праздник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смотрел «Гала-концерт Праздника середины осени» на Телевидении Сяннань, знают, что «Звезды встречают с вами Праздник середины осени» — это традиционный связующий сегмент ежегодного праздничного концерта Сяннань. Изначально, когда производственная группа планировала добавление этого пункта, это делалось только для того, чтобы во время прямой трансляции было достаточно времени для смены сцены, но кто мог знать, что видео, в которых популярные айдолы и звезды сопровождают одиноких пожилых людей в проведении Праздника середины осени, при выпуске вызовут огромный резонанс в СМИ и интернете. Хотя этот проект транслируется всего третий год, он стал самой яркой частью Праздника середины осени на Телевидении Сяннань.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уж согласился, нельзя было и отказываться. Поэтому в три часа тридцать минут ночи Ли Южун тайком сел в машину Хэ Бина, который приехал за ним, и отправился из дома в аэропорт, чтобы вовремя сесть на самолет из Яньцзина в Гуйян. Через три часа самолет приземлился в Гуйяне. У входа в аэропорт заранее договорившаяся Цзоу Мэйци без лишних слов посадила его в микроавтобус программы «Звезды встречают с вами Праздник середины осени» Телевидения Сяннань, в котором он быстро нанес легкий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стажер режиссера, сидевший на переднем пассажирском сиденье, вероятно, из-за неуверенности в себе, очень ответственно объяснял Ли Южуну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 твоя задача сегодня — провести время с 68-летней бабушкой, ее фамилия Ян. Бабушка Ян до выхода на пенсию работала учителем в средней школе, ее единственный сын был полицейским и очень молодым погиб при исполнении служебных обязанностей, эти двадцать лет бабушка прожила одна. Но ты не волнуйся, менталитет у бабушки очень оптимистичный, проблем с общением не возникнет, если ты не умеешь готовить — это тоже не страшно, у нас в этом сегменте нет сценария, если вовремя действительно не будешь знать, как делать, просто импровизируй. Представь, что ты родной внук бабушки, проявляй сыновнюю почтительность, говори теплые слова, на праздники людям нравится смотреть на это. А согласно договоренности, достигнутой группой с бабушней при получении разрешения на съемку, Ли Имин, тебе в основном нужно будет сходить с бабушкой на овощной рынок, если вовремя вызовет какую-то панику, не волнуйся, группа все уладит,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