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алкоголем, и хотя запах был не неприятным, Цзоу Мэйци, учитывая имидж, принюхалась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репетиции я найду место, где ты сможешь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отпил воды и, закручивая крышку бутылки,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по всей стране были дожди разной интенсивности. В Синчэне тоже лил сильный дождь, но, кроме сотрудников логистической группы, которые беспокоились о безопасности зрителей вечером, никто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гала-концерта по случаю Праздника середины осени был 1400-й концертный зал Хунаньского центра. Как только Ли Южун вошел туда, он еще не успел разглядеть оформление сцены, как его схватили и потащили на сцену. Человек, сделавший это, вероятно, был помощником режиссера. Он взял микрофон, который ему подал расторопный ассистент, и сразу крикнул команде под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 приехал, быстрей, камера готовь, пусть он сначала разок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помощник режиссера, держа в руках смятый, как квашеная капуста, сценарий, указал на множество отметок на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ты тоже постарайся побыстрее это запомнить. Во время выступления двигайся по этому, не ошибись, иначе зрители увидят только половину твоего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а затем, держа микрофон,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репетиции я буду петь без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петь вживую? — Помощник режиссера широко раскрыл глаза, перелистал сценарий и вдруг вздохнул. — Как работа организована? Как это так, что тебе заранее не записали демо? Долистав, он уперся руками в бока, подумал о звукорежиссере у сцены и махнул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Звук, дай минусовку к «Когда же взойдет светлая луна». Крикнув, он повернулся к Ли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попробуй, без давления. Если совсем не выйдет, придумаем что-нибудь. Но если к твоей программе будут какие-то изменения, надеюсь, ты поймешь: для обеспечения прямой трансляции мы должны заранее исключить все случайные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порядке вещей, и Ли Южун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уверен в своих вокальных данных. Пел столько лет, да и недавно прошел подготовку под руководством ведущего музыкального продюсера страны; говорить об экспертном уровне не приходится, но «профессионал» — это точно. Когда он допел, помощник режиссера, кроме удивления,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тогда так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Ли Южун за кулисами перевел дух, этот помощник режиссера снова подошел с неловким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давай обсудим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сегодняшний первый апдейт, надо сказать, я сам поражен своей скоростью! Так что я пошел писать следующий [а те лишние главы, которые так долго мозолили глаза, наконец-то исчезли, ха-ха-ха].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тебе приходят с просьбой, помощник режиссера тоже чувствует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чем, — он отвел Ли Южуна в сторону и объяснил. — У нас тут временно добавили одного артиста, и так как время выступления уже зафиксировано, для него отдельно не поставишь. Программа думает, посмотри, удобно ли тебе, превратить твое сольное выступление в дуэт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Мэйци, подошедшая следом, услышала и сразу нахмурилась, сделав, что должна: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 Она уставилась на помощника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по-человечески,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 голосу оглянулся, увидев Цзоу Мэйци, сразу переменил лицо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кто это. Ой, давненько не виделись, Сяо Цзоу...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скривила губы, не покупаясь на это, скрестив руки на груди,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Имина тоже пригласили на ваш канал по знакомству, не слишком ли перегибаете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программа тоже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к кому-нибудь другому, почему именно на нашего Имина давите?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то... — Помощник режиссера цокнул языком, почесал голову, поднял глаза на Ли Южуна. — Имин, надеюсь,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сердце не хотел, Ли Южун не мог себе позволить показать такое отношение, как Цзоу Мэйци. Раз уж она сыграла «плохого полицейского», он просто сжал губы и сыграл «хорошего»: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подготовлюсь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в душе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немного смутился, посмотрел на Цзоу Мэйци, но в итоге не сказал ни слова и развернулся побежал на переднюю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Мэйки, глядя ему в спину, закатила глаза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похлопала Ли Южун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проходят,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опустил голову и отошел в сторону. Цзоу Мэйки, видя это, на душе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даже говорить со мной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сделала что-то не так. Цзоу Мэйки моргнула, скрестив руки ждала долго, но Ли Южун так и не выдал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самым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терпеть меня осталось недолго. Цзоу Мэйки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замуж выхожу, свадебный отпуск у меня месяц. Потом еще как-нибудь ухитрюсь взять декрет, не проблема,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этого Ли Южун ее не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Мэйки стиснула зубы, постояла еще немного, с трудом сдерживая эмоции, и смотрела, как Ли Южун снова поднимается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просили, помощник режиссера в этот раз был намного дружелюбнее. Он лично подошел представил мужчину на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Янь, в нескольких наших сериалах он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увидев этого безучастного парня,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Помощник режиссера посмотрел то на одного, то на другого, не понимая ситуации. — Вы...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— сказал Лу Янь, улыбаясь и протягивая руку Ли Южуну. — Привет, младший брат. Сегодня правда неудобно, после концерта я тебя угощу ужином,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немного его боясь, не сказал ни согласен, ни нет, просто пожал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сначала начнем репетировать. Как бы Ли Южун ни думал, раз он не показал, помощник режиссера облегченно вздохнул. Не разбираясь в непонятной атмосфере двоих, он сразу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этот дуэт сделаем попроще. Лу Янь поешь первым, потом Ли Имин вслед, по одной строчке, последний отрывок вместе поем,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снова обернулся и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Свет, камера, звук, все готовы? Крикнув, увидев, что они один за другим делают жест OK, помощник режиссера спрыгнул со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играла вступительная музыка, Лу Янь и Ли Южун добежали до края сцены, затем медленно вышли на центр. Когда дошли до ритма аккомпанемента, Лу Янь первым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взойдет светлая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сразу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вином в руках вопрошаю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«Когда же взойдет светлая луна» не считалась сложной, режиссер репетировал просто, чтобы дать двоим притереться и заодно посмотреть эффект на сцене. Лу Янь, хотя и не пел перед объективом, но вокал был уровня караоке, петь вживую не проблема. Вся репетиция закончилась так, как все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Сходя со сцены, Лу Янь вдруг спросил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с тобой вместе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спрашивает о Ли Дуне, Ли Южун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разве он очень не отвечает? Лу Янь сделал вид, что не понимает. — По моему опыту, он должен везде с тобой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него,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отрицай, — Лу Янь ткнул пальцем в щеку Ли Южун. — Выглядишь как я тогда. Я тебе потом подарок подарю,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Лу Яня чуть не заставил Ли Южуна покрыться мурашками. Он отступил два шага, смотря на этого человека, что-то бормочущего, лень было с ним возиться,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