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невинно моргнула, глядя на Ли Южуна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сняли только с третьего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сжатых сроков съёмочная группа сразу же начала готовиться к следующей сцене. Фан Вэньцзюнь, учитывая сложность эмоциональной настройки актёров, решил снять две сцены подряд. Перед началом съёмок Чэнь Маньсинь, как обычно, шепталась с Сюй Нин, а Ли Южун, держа во рту шоколад, наблюдал за этим издалека, невольно переживая за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съёмки, он с оживлённым видом подошёл к площадке. Линь Мяо, увидев его выражение лица, как кошка, почуявшая добычу, подбежала к нему и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что-то интересное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палец к губам,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Загадочно, — посмотрела на него Линь Мяо, затем повернулась и вместе с ним стала наблюдать, как Чжоу Цзихуай и Чэнь Маньсинь перепалкиваются. Через некоторое время она вдруг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думаешь, что между Чжоу Цзихуай и Чэнь Маньсинь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открыл рот, не представляя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— с гордостью произнесла эксперт по любви Линь Мяо, скрестив руки. — Между мужчиной и женщиной должно быть общение, чтобы возникла искра, а ссоры — это тоже форма общения. И знаешь, есть такой тип пары — «любимые враги». Они как раз из таких, каждый день наезжают друг на друга, а потом влюбляются.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моргнул, посмотрел на Линь Мяо, затем на начавших репетировать диалог двоих, и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их отношения действительно отличаются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называется… влюблённость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кивнула Линь Мяо,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 такой рассеянный, наверное, ни разу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усмехнулся, схватил её за щеку и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Мяо, корчась от его усилий,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прочитала тысячи книг! Все эти «Глава корпорации и красавица», «Холодный и наивный», «Любимые враги», «Слабый и сильный»… Я видела все типы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отпустил её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и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популярный жанр в последнее время, — Линь Мяо сглотнула слюну. — Тот, кто нападает, называется «гун», а тот, кто принимает, — «шоу»…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игра в защиту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Мяо на секунду задумалась,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игра в защиту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прищурился, снова потянулся к её щеке, но Линь Мяо ловко увернулась, хихикая и корча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провёл рукой по губам, взглянул на работающую съёмочную группу и звукорежиссёра, но в итоге не стал за ней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съёмки шли полным ходом, сюжет развивался по сценарию, главные герои смотрели друг на друга, и вот-вот должно было произойти их сближение, но в самый последний момент оба с отвращением оттолкнули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специально, но смотрю, кто начал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знал, что эти двое постоянно ссорятся, но сегодняшняя вспышка его удивила. Он встал,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он ел чеснок!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наблюдая за ними,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уже начавший нервничать, с раздражением швырнул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Вы вообще хотите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сжалась, виновато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лучше поцелует рыбу на столе,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Сравнить твой рот с рыбой — это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широко раскрыла глаза Чэнь Маньсинь. — Ты ещё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оба, — Фан Вэньцзюнь поднял сценарий, стряхнул с него пыль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делать, а? Хотите, чтобы вся группа осталась с вами до утра? Вы вообще понимаете ситуацию? Мы должны закончить все сцены до завтрашнего утра, я вам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чувствуя себя виноватой и глядя на вспотевших сотрудников,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 извиняться должны? — Фан Вэньцзюнь почесал голову, посмотрел на время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потерпите ещё немного. Завтра я угощаю. Готовьтесь, второй кадр, второй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глядя на Чэнь Маньсинь, хотел что-то сказать, но лишь потянул её за рукав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кислую мину, давай снимем это за один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кивнула, но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так воняет. — Она прикрыла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легче? — Чжоу Цзихуай закатил глаза. — Ты сама себя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самого язык без костей, — нахмурилась Чэнь Маньсинь, увидев, что осветитель уже настроил свет, и быстро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глядя на суетящихся сотрудников, тоже почувствовал себя неловко. Он кашлянул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вернувшись после перерыва, подошла к Ли Южуну, который сдерживал смех,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ты же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говорит глупости, мы с Маньсинь его просто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Ли Южун поднял руки в знак капитуляции, подумав, что с женщинами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затянулась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его немного приструнить. Как друг, ты обязан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сжала губы, собираясь что-то сказать, но тут Фан Вэньцзюнь крикнул «Стоп» и начал настраивать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закончились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объявили окончание работы, Чжоу Цзихуай убежал быстрее всех. Однако, увидев, что Ли Южун остался, он немного замедлил шаг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Ли Южун сморщился, почуяв запах изо рта Чжоу Цзихуая. — Сколько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снял куртку, встряхнул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Чэнь Маньсинь хочет тебя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совпадение, — пожал плечами Чжоу Цзихуай. — Я с самого начала не планировал нормально снимать сцену поцелуя. — Он увидел, как Ли Южун скривился, и, обняв его, широко открыл рот, чтобы подышать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запах, он крепкий?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отвращением оттолкнул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смеялся надо мной, вот и получай, — Чжоу Цзихуай сжал его в объятиях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бросил на него взгляд, чувствуя, что готов порвать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завтра ещё съёмки,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видя его усталость,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глубокая ночь, и разговаривать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Ли Южун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свободен? Может,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познакомить тебя с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давно хотел познакомить Чэнь Цзяхэ с Чжоу Цзихуаем.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конечно,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назначь место, послезавтра сообщи.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широко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Джинсы, свитер, шерстяная шапка — Ли Южун, идущий по улице, выглядел как обычный модный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пересохли, он кашлянул, и, когда зазвонил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на другом конце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прочистил горло Ли Южун. — Ни чихания, ни кашля, просто горло болит. Наверное, просто продул.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