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Тун Цзи, не поддаваясь на его провокацию, отшутился. Он посмотрел на Ли Южуна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смогли пообедать вместе только благодаря вам,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Ли Южун, увидев, что его стакан пуст, налил ему горячего чая. —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усмехнулся Тун Цзи, а затем добавил. — Кстати, о том фильме, о котором я вам говорил, съемки уже начались. Дайте знать, когда у вас будет время, я сообщу им, чтобы они подготовили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Южун задумался. — Я подумаю и потом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Тун Цзи сделал глоток воды и, почувствовав, что его ногу кто-то задел, сразу же поднял голову и обратился к Чжоу Цзихуай. — А вы, брат, где сейчас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знаешь меня, — Чжоу Цзихуай зевнул, не проявляя ни капли вежливости. — Значит, это были просто пустые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 облизал губы и подмигнул Чэнь Цзяхэ: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мне кажется, я тут немного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лишнего, — Чэнь Цзяхэ закатил глаза. — Кто-то не проявляет уважения, и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Ли Южун посмотрел на всех троих, но не смог найти слов. В конце концов, он лишь с легкой улыбкой сказал. — Давайте ради меня, хорошо? Сегодня мы здесь, чтобы поесть, а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 покачал головой, а Чэнь Цзяхэ, опустив голову, взял пару арахисов со стола и, разжевав их,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успокоился, Ли Южун легонько толкнул Чжоу Цзихуай.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зевнул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не он, кто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зная, что Чжоу Цзихуай устал, Ли Южун решил проводить его и спустился вместе с ним. Поскольку в это время был пик, они решили пройти по лестнице. Вспомнив слова Сюй Нин пару дней назад, Ли Южун воспользовался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не слишком ли напряжен?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Цзихуай провел рукой по голове. — Просто немного нервничаю. Ты же знаешь, у меня и так характер не сахар, а когда дел много, иногда совершаю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можно контролировать, — не задумываясь, сказал Ли Южун. — Ешь больше успокаивающей пищи, тебе даже не нужно самому готовить, просто скажи своему ассистенту. Ты ведь уже заметил, что медиа в нашей сфере стали другими. Хорошие еще куда ни шло, но эти папарацци, которые переняли привычки из Гонконга, научились врать с открытыми глазами. Ты только начал, у тебя есть будущее, не позволяй этим людям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Чжоу Цзихуай. — Не волнуйся, даже если я совсем потеряю голову, я не буду срываться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об этом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Чжоу Цзихуай. Он провел большим пальцем по губе и спросил. — Кто-то на меня 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Чэнь Маньсинь?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может на меня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что-то натворил? — Ли Южун поправил шапку, закрыв уши, и продолжил. — Я просто даю тебе совет, не выдумывай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Чжоу Цзихуай с улыбкой. — Просто я боюсь, что кто-то пытается внести разлад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что твой друг меня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остановился, вспомнив странную атмосферу за столом,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чудак, не обращай внимания. Я потом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Чжоу Цзихуай тоже остановился и посмотрел на Ли Южуна, который стоял выше него. — Наша связь ограничивается тем, что мы оба друзья Ли Южуна. Если он меня недолюбливает, пусть будет так. Мне тоже не хочется с ним общаться, так что давайте просто будем держаться подальше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не против, Чжоу Цзихуай с легкой улыбкой почувствовал себя немного лучше. Подняв голову и увидев, что Ли Южун выглядит бледным,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провожай меня, здесь слишком холодно. Иди на лифт, я сам дойду до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сдержал кашель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мой ассистент со мной, — Чжоу Цзихуай улыбнулся и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постоял на месте некоторое время, прежде чем подняться по лестнице и выйти из лестничной клетки. На этом этаже находился ресторан с горячими горшками, и у лифта было много людей. Боясь, что его узнают, Ли Южун подошел и, опустив голову, сделал вид, что смотрит в телефон. В Китае как раз набирала популярность мода на «людей, уткнувшихся в телефоны», так что Ли Южун, стоящий среди молодежи, не привлек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он задумчиво смотрел, как этажи медленно сменяются. Внезапно он услышал, как одна из девушек рядом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пятница,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вечером можно будет посмотреть «Травоядные».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кончилось на том, как Ся Дунъян пригласил Чэнь Вэй к себе домой. Я всю неделю не могла спать, так хочу узнать,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слышала, что Ли Имин меняет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Чжэн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не особо слежу за актерами в этом сериале. Что с его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его компания говорит, что это обычная ротация, но я все равно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очень важен для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вас,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и отойдя от толпы, Ли Южун, думая о слове «агент», с легкой грустью почесал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снова увидел Ли Дуна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Гун Цзайхэ сказала что-то серьезное, и генеральный менеджер «Яюй» Хэ Цинхэ тоже пришел вместе с ним. В тот же день они устроили обед в честь проводов Ли Дуна и Цзоу Мэйци.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Цинхэ не любил лишних разговоров, и Ли Южуну тоже нечего было сказать. Спокойно пообедав за полчаса, Ли Южун в конце нарушил правило и поднял тост за Ли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моргнул, и его глаза вдруг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Цинхэ, сидящий рядом, похлопал его по плечу, а затем встал и приказал забрать багаж Ли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Цзоу Мэйци в последний раз посмотрела на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удачи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и пожал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тронулось, Хэ Цинхэ бросил взгляд на фотографа с камерой неподалеку, но не стал обращать на него внимания. Он похлопал Ли Южуна по плечу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твоего брата Ли Дуна — это моя недоработка, но за все это время он, хоть и без особых заслуг, все же приложил усилия. Не держи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головой, понимая, что он сам был слишком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самом деле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Цинхэ знал Ли Дуна лучше, чем Ли Южун. Вздохнув, он посмотрел на мужчину в костюме рядом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Тао Фан, новый агент, которого лично выбрала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замер, а затем кивнул человеку, который до этого молча нес багаж Ли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 сотрудничеству, — Тао Фан поклонился. Его голос был мягким и приятным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человеком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Цинхэ с улыбкой посмотрел на них обоих, затем взглянул на часы и, видимо, вспомнив о делах, попрощался и ушел. Ли Южун, увидев, как фотограф начал снимать, не стал обращать на это внимания и сел в машину Хэ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заднем сиденье уже сидел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Ли Южун, хотя его взгляд был направлен на Хэ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