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Тун Цзи, не поддаваясь на его провокацию, отшутился. Он посмотрел на Ли Южуна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смогли пообедать вместе только благодаря вам,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— Ли Южун, увидев, что его стакан пуст, налил ему горячего чая. — Просто 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усмехнулся Тун Цзи, а затем добавил. — Кстати, о том фильме, о котором я вам говорил, съемки уже начались. Дайте знать, когда у вас будет время, я сообщу им, чтобы они подготовили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Южун задумался. — Я подумаю и потом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Тун Цзи сделал глоток воды и, почувствовав, что его ногу кто-то задел, сразу же поднял голову и обратился к Чжоу Цзихуай. — А вы, брат, где сейчас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знаешь меня, — Чжоу Цзихуай зевнул, не проявляя ни капли вежливости. — Значит, это были просто пустые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 облизал губы и подмигнул Чэнь Цзяхэ: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господин, мне кажется, я тут немного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лишнего, — Чэнь Цзяхэ закатил глаза. — Кто-то не проявляет уважения, и это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Ли Южун посмотрел на всех троих, но не смог найти слов. В конце концов, он лишь с легкой улыбкой сказал. — Давайте ради меня, хорошо? Сегодня мы здесь, чтобы поесть, а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 покачал головой, а Чэнь Цзяхэ, опустив голову, взял пару арахисов со стола и, разжевав их,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успокоился, Ли Южун легонько толкнул Чжоу Цзихуай.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зевнул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не он, кто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зная, что Чжоу Цзихуай устал, Ли Южун решил проводить его и спустился вместе с ним. Поскольку в это время был пик, они решили пройти по лестнице. Вспомнив слова Сюй Нин пару дней назад, Ли Южун воспользовался моментом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не слишком ли напряжен?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Чжоу Цзихуай провел рукой по голове. — Просто немного нервничаю. Ты же знаешь, у меня и так характер не сахар, а когда дел много, иногда совершаю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Эмоции можно контролировать, — не задумываясь, сказал Ли Южун. — Ешь больше успокаивающей пищи, тебе даже не нужно самому готовить, просто скажи своему ассистенту. Ты ведь уже заметил, что медиа в нашей сфере стали другими. Хорошие еще куда ни шло, но эти папарацци, которые переняли привычки из Гонконга, научились врать с открытыми глазами. Ты только начал, у тебя есть будущее, не позволяй этим людям все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кивнул Чжоу Цзихуай. — Не волнуйся, даже если я совсем потеряю голову, я не буду срываться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об этом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усмехнулся Чжоу Цзихуай. Он провел большим пальцем по губе и спросил. — Кто-то на меня жаловался?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Чэнь Маньсинь?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 может на меня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действительно что-то натворил? — Ли Южун поправил шапку, закрыв уши, и продолжил. — Я просто даю тебе совет, не выдумывай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Чжоу Цзихуай с улыбкой. — Просто я боюсь, что кто-то пытается внести разлад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кажется, что твой друг меня недолюбливает.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на мгновение остановился, вспомнив странную атмосферу за столом,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чудак, не обращай внимания. Я потом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Чжоу Цзихуай тоже остановился и посмотрел на Ли Южуна, который стоял выше него. — Наша связь ограничивается тем, что мы оба друзья Ли Южуна. Если он меня недолюбливает, пусть будет так. Мне тоже не хочется с ним общаться, так что давайте просто будем держаться подальше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не против, Чжоу Цзихуай с легкой улыбкой почувствовал себя немного лучше. Подняв голову и увидев, что Ли Южун выглядит бледным,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провожай меня, здесь слишком холодно. Иди на лифт, я сам дойду до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сдержал кашель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мой ассистент со мной, — Чжоу Цзихуай улыбнулся и быстро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постоял на месте некоторое время, прежде чем подняться по лестнице и выйти из лестничной клетки. На этом этаже находился ресторан с горячими горшками, и у лифта было много людей. Боясь, что его узнают, Ли Южун подошел и, опустив голову, сделал вид, что смотрит в телефон. В Китае как раз набирала популярность мода на «людей, уткнувшихся в телефоны», так что Ли Южун, стоящий среди молодежи, не привлек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он задумчиво смотрел, как этажи медленно сменяются. Внезапно он услышал, как одна из девушек рядом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пятница,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вечером можно будет посмотреть «Травоядные».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кончилось на том, как Ся Дунъян пригласил Чэнь Вэй к себе домой. Я всю неделю не могла спать, так хочу узнать,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слышала, что Ли Имин меняет агента?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Ли Имин?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Чжэн 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не особо слежу за актерами в этом сериале. Что с его агентом?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его компания говорит, что это обычная ротация, но я все равно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 очень важен для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 вас,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 и отойдя от толпы, Ли Южун, думая о слове «агент», с легкой грустью почесал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снова увидел Ли Дуна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Гун Цзайхэ сказала что-то серьезное, и генеральный менеджер «Яюй» Хэ Цинхэ тоже пришел вместе с ним. В тот же день они устроили обед в честь проводов Ли Дуна и Цзоу Мэйци.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Цинхэ не любил лишних разговоров, и Ли Южуну тоже нечего было сказать. Спокойно пообедав за полчаса, Ли Южун в конце нарушил правило и поднял тост за Ли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заботу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моргнул, и его глаза вдруг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Цинхэ, сидящий рядом, похлопал его по плечу, а затем встал и приказал забрать багаж Ли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машину, Цзоу Мэйци в последний раз посмотрела на Ли Южуна.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удачи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 и пожал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такси тронулось, Хэ Цинхэ бросил взгляд на фотографа с камерой неподалеку, но не стал обращать на него внимания. Он похлопал Ли Южуна по плечу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твоего брата Ли Дуна — это моя недоработка, но за все это время он, хоть и без особых заслуг, все же приложил усилия. Не держи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покачал головой, понимая, что он сам был слишком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самом деле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Цинхэ знал Ли Дуна лучше, чем Ли Южун. Вздохнув, он посмотрел на мужчину в костюме рядом с собой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Тао Фан, новый агент, которого лично выбрала твоя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на мгновение замер, а затем кивнул человеку, который до этого молча нес багаж Ли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рад сотрудничеству, — Тао Фан поклонился. Его голос был мягким и приятным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был человеком с хорошим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Цинхэ с улыбкой посмотрел на них обоих, затем взглянул на часы и, видимо, вспомнив о делах, попрощался и ушел. Ли Южун, увидев, как фотограф начал снимать, не стал обращать на это внимания и сел в машину Хэ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на заднем сиденье уже сидел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Ли Южун, хотя его взгляд был направлен на Хэ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