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риски тоже должны быть огромны, правда? — Ло Фэй выпрямился, посмотрел на Ли Южун, затем на Тао Фана. — Деньги на актеров, на работу съемочной группы, на режиссера, на площадки — все это вместе стоит огромных денег. А если сериал не продастся? А если фильм провалится? Разве это не приведет к полному банкротству?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инвестор всегда учитывает такие риски. — Ли Южун покачал головой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действительно хочет заработать в этой сфере, он не войдет в нее вслепую. Если он решает окунуться в эту мутную воду, у него точно есть козырь в рукаве. На самом деле, Ло Фэй, ты знаешь, что большинство фильмов и сериалов на рынке приносят прибыль? — Тао Фан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— Ло Фэй с недоверием спросил. — Тот крупный проект за 100 миллионов юаней, который вышел в прошлом году, разве он не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100 миллионов, но на самом деле бюджет был всего несколько десятков миллионов. И даже с учетом всех затрат, это не провал, просто прибыль была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Спроси брата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выглядишь очень умным, так что он прав? — Ло Фэй, услышав это, сразу же повернулся к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Глядя на наивное лицо мальчика, Ли Южун рассмеялся. — На самом деле,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издеваетесь над ребенком? — Ло Фэй нахмурился, услышав, как Тао Фан смеется, и тут же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году, кажется, снова будет несколько крупных проектов. — Тао Фан кашлянул, сдерживая смех, и, обернувшись,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 Южун встретился с ним взглядом и слегка кивнул. — На самом деле, только когда рынок кинопроизводства процветает, киноиндустрия по-настоящему развивается.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я боюсь, что в конце концов все будут гнаться только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фильмы все же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завели беседу, и между ними появилась некая близость. Ло Фэй, глядя то на одного, то на другого,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говорите, я тоже хочу стать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 — Тао Фан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я буду на тебя полагаться. — Хэ Бин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Хэ Панцзы, ты слишком любишь отлынивать, я бы тебя не взял. — Ло Фэй фыркнул и с недовольством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паршивец, зачем говорить правду? — Хэ Бин скрипнул зубами, глядя в зеркало заднего вида на этого мелкого негодяя, и едва сдерживал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 — Тао Фан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 — Хэ Бин ругнулся. — Но, Тао Сяофан, ты всегда защищаешь этого паршивца, хотя раньше мы с тобой были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мы все трое друзья. — Тао Фан успокоил его и, обернувшись к Ли Южун, сказал. — Я только что связался с помощником режиссера. Сроки у них подходят, они постараются подстроиться.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Южун с улыбкой кивнул. — Тогда давай приедем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Тао Фан кивнул, глядя на его безобидное лицо, на котором расцвела улыбка, словно весенний дождь, и невольно вспомнил, как Гун Цзайхэ уговаривала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три типа людей, которых нельзя злить: маленьких, старых и женщин — Ли Южун был тем самым маленьким. Тао Фан, войдя за Ли Южун в студию звукозаписи музыкальной компании, увидел, как все вокруг с серьезными лицами готовятся к работе,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самое страшное в мире — это не большой серый волк, а маленький ягненок, окруженный стаей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Саундтрек к сериалу «У травоядных нет любви» не отличался особой художественностью. Это были простые, запоминающиеся песни о любви. Преимущество таких песен в том, что они легко запоминаются. Ли Южун, прослушав один раз, как музыкальный руководитель студии исполнил песню, запомнил все слова и мелодию. После нескольких проб он вошел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скользят по пальцам, мы встретились на улице, это была лучшая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держа наушники, одной стороной слушал, как звучит запись в студии. На его взгляд, все было неплохо, совсем не так, как раньше говорили, что он фальшивит. Он бросил взгляд вокруг и заметил, что несколько человек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откровенным, и музыкальный руководитель заметил это — раньше это могло бы вызвать неловкость, но теперь Тао Фан с уверенностью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 довольно талантлив, поет хорошо. — Музыкальный руководитель улыбнулся, подошел к Тао Фану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 — Тао Фан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— Музыкальный руководитель кашлянул и понизил голос. — Мы можем записать припев еще раз? Не хочу его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делайте,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Музыкальный руководитель кивнул, огляделся и незаметно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такие меркантильные. — Ло Фэй, стоявший рядом с Тао Фаном, с недовольством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в этом мире все решает сила. — Тао Фан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 мне послушать? — Ло Фэй фыркнул и, глядя на Тао Фана,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посмотрел на Ли Южун в студии и слегка подал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взял наушники, приложил их к уху, послушал немного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такой веселой, словно съел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Ли Имина здесь мягкий, как мармелад.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он все равно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иначе ты бы не притворялся таким милым перед ним. — Тао Фан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похож на Чжэн Анью, он настолько наивен. — Ло Фэй снова фыркнул, но уже без презрения, а с легкой досадой. — Но когда вокруг столько людей его защищают,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того, что у него есть, зачем мне завидовать? — Ло Фэй задумался и добавил. — Искренний человек всегда заслуживает искреннего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Фанатские речи. — Тао Фан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 — Ло Фэй ругнулся и, не отдавая наушники, надел их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на середине, в наушниках уже играл переходный аккомпанемент. Ли Южун, в такт барабанам, кивал головой и, прежде чем начать вторую часть, щелкнул пальцами, поднял голову и улыбнулся Ло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неоднозначный взгляд сразил Ло Фэя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чувствуя, как уши начинают гореть, и спросил Тао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 нормально, если парень влюбляется в мужчину-звезду?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фанаты Месси или Роналду стесняются? — Тао Фан, скрестив руки,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— Ло Фэй все же хотел уточнить. — Ты же знаешь, сначала я думал, что он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нравится его роль Чжэн Анью? — Тао Фан терпеливо успокоил его. — Как ты думаешь, что общего у Яньцзин и Чжэн Анью в твоем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милые? — Ло Фэй скривил лицо, с отвращением скривив губы. — Фу, нет,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думай об этом так, посмотри с другой стороны. — Тао Фан потер переносицу, слегка раздраженный. — Мужчины тоже могут восхищаться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хотел что-то сказать, но музыкальный руководитель вдруг с беспокойством прошел мимо них. Ло Фэй посмотрел вслед и увидел, что дверь студии открылась, а на пороге стояли несколько человек, явно не из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Цзяинь, певица, которая стала известной после шоу на Сяннань ТВ пару лет назад. — Тао Фан, глядя на коротко стриженную женщину впереди,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Ло Фэй кивнул. — Теперь вспомнил, она пела песню в том видео про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придирчивым, она выглядит неплохо. — Тао Фан не выдержал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закатил глаза и продолжил наблюдать за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музыкальный руководитель вернулся. Он знал, что Тао Фан видел произошедшее, и не стал скрывать, просто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извините, это были те, кто хотел записаться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