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меня другом, то не говори такого, — улыбнулся Тун Цзи, довольный своей расторопностью. — Я слышал, что семья Чэнь Цзяхэ тоже собирается пробиться в шоу-бизнес. Боюсь, в будущем у нас больше не будет возможности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хорошие сценарии, это не проблема, — покачал головой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мы будем стараться выбирать только лучшие сценарии для съемок, — рассмеялся Тун Цзи, жестом приглашая сесть. — Сиди, подождем немного. Мы пришли как раз вовремя. Визажист, с которым я договорился, обычно очень пунктуален, он придет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три раза по пять минут, а визажиста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начал нервничать. Увидев, что в глазах Ли Южуна появилась тревога, он тут же вышел искать визажиста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посмотрю, что случилось. Не волнуйся, я уверен, что это не задержит твои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Ло Фэй не выдержал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он говорит даже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взяв со стола журнал,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скривился, но, не в силах сдержаться, снова обратился к Тао Фану, который занимался сборами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Тао-гэ, а кого И-гэ играет в этом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Цзя, по прозвищу Фэнсяо, был подчиненным Цао Цао. В исторических записях его называют «человеком, способным предвидеть стратегию, редким талантом мира». При жизни он действительно внес большой вклад в объединение севера Цао Цао. Однако он умер в возрасте тридцати восьми лет, что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лет, — задумчиво положил подбородок на спинку стула Ло Фэй, а затем внезапно повернулся к Ли Южун. — И-гэ, ты сможешь сыграть тридцативосьмилетнего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вздрогнул от его внезапного вопроса. Посмотрев на порванную страницу журнала, он кашлянул, положил журнал и пересел на другое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грим будет соответствовать, то проблем, должно быть, не будет. По крайней мере, я не позволю, чтобы этот персонаж выглядел как подросток, вызывающий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 уже все обдумал, как сыграть, не мешай, — бросил косой взгляд на Ло Фэй Тао Фан. — Просто наблюдай за тем, как играют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расстроен, Тао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присматривайся к тому, как играют опытные актеры. Если что-то понравится, запомни и попробуй повторить вечером,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опасаясь, что Ли Южун почувствует себя обделенным, он обратился 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тоже можешь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придавая этому значения, улыбнулся и, подражая Ло Фэю, положил подбородок на спинку стула, скучающе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глядя на них обоих,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сказать, когда дверь, которую Тун Цзи не закрыл плотно, отворилась. Под взглядами троих вошел пожилой мужчина с аккуратной бородкой и седыми висками, с приятной внешностью, и заговорил на северо-восточном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быстрее приведи меня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 в гримерке,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Где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узнав его, сразу же встал и уступил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не знал, кто такой Ли Южун. Он немного помолчал, а затем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визажиста Сяо Сюй. Его что,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вышел по делам. Если вы его ждете, придется подождать, — ответил Ли Южун, который уже ждал здесь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Ждать? Сколько это займет времени? — нахмурился Чжан Жэнь, его лицо выражало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пододвинул стул, чтобы он сел, и жестом показал Ло Фэю налить воды,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 нему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Жэнь, увидев движение Ло Фэя, сначала махнул рукой, отказываясь, а затем приподнял свою уже отклеившуюся искусственную бороду и парик,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погляди, мои волосы и борода в таком состоянии, а через пятнадцать минут мне уже нужно на съемки. Если Сяо Сюй не вернется, чтобы привести меня в порядок, как я буду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осмотрел его и понял, что, вероятно, визажист слишком торопился, и во многих местах стыки разошлись от пота, и они больше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поднявшись на цыпочки, чтобы лучше рассмотреть,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Визажиста здесь нет, волноваться бесполезно. Может, вы найдете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уже качал головой, не дослушав: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буду ждать только Сяо Сюй,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подумал, что старик немного странный, и, выслушав, закатил глаза, раздраженно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ходите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стоящий рядом, цокнул языком и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учителем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скривился и повернулся к Чжан Жэню, сделав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бровь. Он видел, что Чжан Жэнь смеется в зеркале, и, хотя знал, что тот не сердится, все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ребенок немного невоспитанный, я прошу прощения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покачал головой Чжан Жэнь. — Наверное, он думает, что я какой-то злой старик, поэтому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вы — старшее поколение, мы, младшие, должны только уважать вас, — сказал Ли Южун, осмотрев грим Чжан Жэня. — Если вам срочно нужно, хватит десяти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Южун, взяв инструменты с гримерного стола. Он профессионально придержал лицо Чжан Жэня, фиксируя положение, и сказал. — Дайте мне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умеешь это делать? — Чжан Жэнь не знал Ли Южун и, видя, как тот берет инструменты, собираясь работать с его лицом,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был уверен в себе. Закончив подготовку, он начал поправлять грим Чжан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Жэнь, широко раскрыв глаза, напряженно сидел, пока не увидел, что его борода начинает выглядеть лучше. Тогда он постепенно расслабился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свою исправленную бороду, он посмотрел в зеркало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у тебя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сидящий рядом, фыркнул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сегодня вам повезло встретить моего И-гэ, так что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Жэнь, бросив косой взгляд на Ло Фэя и видя его довольный вид,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кажется, немного зазнался. На что ты опираешься?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наглый ребенок, не обращайте на него внимания, — сказал Тао Фан, погрозив этому сорванцу пальцем, но Ло Фэй совсем не обратил на это внимания и продолжил. — Дядя, вы, наверное, звезда,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не был человеком с узким кругозором. Он просто заметил, что Ло Фэй все эмоции пишет на лице, и решил подразнить его, поэтому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одежда такая качественная, не похожа на костюм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опустил взгляд и заметил, что раньше он этого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то, наверное,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поднял бровь Ло Фэй, уклонившись от руки Ли Южун, который хотел его ударить, и продолжил. — Если вы звезда, почему у вас нет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озадачил Чжан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был ассистент, вам не пришлось бы бегать в поту, ища кого-то, кто приведет вас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— Чжан Жэнь улыбнулся, глядя в зеркало на Ли Южун. — Он просто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голову, улыбнулся и, покачивая головой, сказал Чжан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опустите голову, я поправлю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хорошо, — послушно опустил голову Чжан Жэнь, а затем сказал Ло Фэю. — Малыш, послушай, ассистенты на самом деле бесполезны. Я, например, никогда не нанимаю ассистентов. Актеры ведь тоже люди, правда? Руки и ноги есть, зачем нам ассистенты?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Фэй, будучи сам ассистентом,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бесполезны? Ассистенты могут делать для звезд очень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Могут… — Ло Фэй замолчал. Он повел глазами и вдруг понял, что не может вспомнить, что именно он делал для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Ли Южун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мыть посуду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