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кадр снимали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освободился только к шести вечера, пробыв с режиссером весь день из-за этого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ноябрь, и к тому времени уже стемнело. Раздраженный и вспыльчивый Ло Фэй, укладывая вещи Ли Южуна в машину,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режиссер совсем с ума сошел? Один кадр снимать целый день, будто в контракте Имина пункт о восьми часах работы в день просто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который весь день просидел в машине за играми, совершенно не хотел вникать в причины гнева парня, но, увидев уставшее лицо Ли Южуна,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Режиссер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Южун. Съемка одного кадра на протяжении дня — это нечто, о чем он уже слышал, и он воспринял это как часть работы. В конце концов, У Гохуа, хоть и немного высокомерный, но научил его кое-чему, и в нем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нет, — продолжал возмущаться Ло Фэй. — Имин, ты не знаешь, но когда мы заканчивали работу, я слышал, как многие говорили о тебе гадости: «Те, кто проходят через черный ход, действительно ни на что не способны», «Целый день снимать один кадр — насколько ужасно его мастерство?», «Ли Имин — просто красивая «ваза», способная играть только в идольных сериалах» и тому подобное. Они не смеют обвинять режиссера, поэтому все сваливают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действительно добавил им лишней работы, — Ли Южун погладил его по голове. — Просто слушай это и не принимай близко к сердцу. Парням не стоит быть такими сплетниками.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Фэй все еще считал себя правым. — Я думаю, все это началось после того, как Тун Цзи ушел. Если бы он был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закрой рот, — наконец вмешался Тао Фан, закрывая дверь машины и жестом указывая Хэ Бину ехать. — Ло Фэй, с этого момента и на следующие три дня ты не будешь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забрал тебя к себе, ты давал обещания, — Тао Фан обернулся и буквально пригвоздил его взглядом. — Вспомни твое отношение к учителю Чжан Жэню сегодня в гримерной. Разве это то поведение, которого ожидают от ассистента? Учитель Чжан Жэнь не придает этому значения, но если бы это был кто-то другой? Он бы был так снисходителен? Простил бы тебя только потому, что ты молод? Ты понимаешь, что сейчас ты — ассистент Ли Имина, и любые проблемы, которые ты создаешь, будут отражаться на нем, а не на тебе? Ты понимаешь, что твоя безответственность может навредить Ли Имину? Ты вообще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сжался под его строгим взглядом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 не собирался позволить ему просто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извинись перед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сжал кулаки, затем повернулся к Ли Южуну и, с покрасневшими глазами,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звучит убедительно, — фыркнул Тао Фан. — А теперь с этого момента ты молчишь,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руль, Хэ Бин, видимо, почувствовал неловкость от атмосферы в машине, открыл окно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Тао Фан, ты так строг, что я даже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получить нагоняй? — бросил на него взгляд Тао Фан. —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жарко, раздевайся, зачем окно открывать? — Тао Фан, видя, что Хэ Бин не двигается, сам закрыл окно и включил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Тао Фан, ты хочешь сварить меня заживо,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если жарко, раздевайся, — Тао Фан оставался непреклонен. Он достал из сумки термос, налил теплой воды и протянул Ли Южуну. — Это чай, который я только что заварил, с добавлением ягод годжи и хризантемы.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Южун взял чашку обеими руками, и его холодные пальцы мгновенно согрелись при прикосновении к теплой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вздохнул,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кузина говорила мне, что у тебя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не желая слишком его беспокоить: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слабый иммунитет,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поднял бровь, но ничего не сказал. Он даже не взглянул на опущенную голову Ло Фэя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снимал, тебе звонили. Я ответил. Это был Лу Янь. Он сказал, чтобы ты зашел к нему поужинать после съемок. Не дав мне возможности согласиться или отказаться, он просто повесил трубку, а потом прислал адрес и выключил телефон. Похоже, он не хочет, чтобы ты отказывался. Ну так как, пойдешь к нему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живет в Яньцзине? Почему он зовет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на мгновение замолчал, а затем с ноткой иронии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Лу Янь — это человек, у которого есть дом за пределами каждой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богатые люди не тратят деньги так бездумно. Ли Южун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хочет, чтобы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Фан считал, что в шоу-бизнесе, где многие стремятся к успеху, заводить друзья — это всегда хорошо. Но он не хотел влиять на решение Ли Южуна,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недолгого раздумья Ли Южун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добрался до дома Лу Яня и увидел его, открывающего дверь с белым котом на руках, он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бы наладить отношения, Ли Южун хотел бы подружиться с Лу Янем — он действительно не хотел в следующий раз видеть его саркастическую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лишь его текущими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Ли Южун, Лу Янь не знал. В любом случае, он сказал «Наконец-то ты пришел» и безэмоционально пригласил его войти, безэмоционально усадил, безэмоционально налил чай, безэмоционально отпустил кота и безэмоционально наблюдал, как Сяоми съедает сушеную рыбку, которую его агент Цяо Чжо приготовил для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кота, облизывающего губы, а затем на Лу Яня, и вдруг понял, что означало его «Наконец-то ты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не успевший схватить ни одной рыбки,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похож на ребенка, которому родители запретили есть угощения со стола, и он с нетерпением ждет гостей, чтобы наконец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 свои безжизненные глаза и уставился на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 — мой ребенок.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Бин, не осознавая опасности, попытался объяснить. — Но разве нормальные люди ставят сушеную рыбку для гостей? И ты выглядишь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почувствовал, что никогда еще не сталкивался с такими бестолковыми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успел показать свою «смертельную улыбку», Тао Фан встал и велел Хэ Бину и Ло Фэю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с облегчением посмотрел на Ли Южуна, который уже играл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можно сохранить едва начавшуюся дружбу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наблюдая, как Ли Южун гладит лапки Сяоми,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почувствовав, что его отношения с Лу Янем внезапно стали ближе,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отпустить кота, но ощущение было слишком приятным, а кот даже не сопротивлялся…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Янь, как настоящий чудак, смотрел на Сяоми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дома во всех местах, где могу работать, только ради того, чтобы брать с собой Сяоми. — Затем он перевел взгляд на Ли Южуна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тебя о помощи, потому что у меня не было денег на корм для Сяоми, так что не чувствуй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замер. Ему казалось, что обязанным должен чувствовать себя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и, встретив взгляд Лу 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один звонок,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Янь, и его серьезное выражение лица внезапно стало менее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нормальным всего три секунды, прежде чем внезапно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давай вместе станем папами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Южун растерялся, не совсем понимая, что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