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Цяо Чжо, который готовил на кухне, не выдержал и выбежал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где твоё достоинство? Чёрт возьми, я умоляю тебя, хоть немного сохрани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 чуть не умерла с голоду, мне не до лица, — ответил Лу Янь, прижимая кошку к себе и опустив голову, явно демонстрируя, что не хочет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Лу Яня, погружённого в свои мысли, а затем на Цяо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Разве в прошлый раз у тебя не было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Чжо поставил блюдо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подписывал контракт, не обратил внимания. После съёмок первой части я спросил, а они сказали, что зарплату выплатят только после завершения всех съёмок. Но этот чёртов проект, как и иностранцы, разбит на части, и если снимать всё, придётся ждать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 взглянул на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других работ нет? Насколько я помню, ты ведь на втором плане? Почему нет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Сплошные ужасные сериалы, я от всех отказался, — сказал Цяо Чжо, явно чувствуя усталость. — С тех пор как он два года назад снялся в одном таком, продюсеры словно зациклились на нём. Все эти низкопробные сериалы сыплются ко мне, а Лу Янь в тот момент как раз не был занят, так что согласился на два из них. И вот что получилось — после этих двух сериалов он вдруг перестал получать предложения на хорошие проекты, понимаешь? К тому же некоторые невежественные фанаты начали называть его «принцем ужасных сериалов», и с тех пор он получает только эти бестолковые проекты. На Праздник середины осени я с трудом устроил его на передачу на Телевидении Сяннань, надеясь, что он сможет воспользоваться популярностью вашего Ли Имина, но этот парень сам всё испортил, и его репутация снова пострадала. На самом деле он хорошо поёт,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Чжо чуть не заплакал, глядя на Тао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Лу Яню всего 27 лет, как же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 неловко переглянулся с Ли Южуном.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который к этому времени уже устроился на диване,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чтобы я снимался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ты будешь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погладил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сможет прокормить Сяоми.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 — твой дед! — выругался Цяо Чжо и вернулся на кухню, чтобы выключить вытяжку.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Раздавая посуду,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закатил глаза и, не спеша надевая обувь, сказал Ли Южуну: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толстяк специально разыгрывает жалость, чтобы ты его пожалел. Не верь ему, просто согласись стать крёстным отцом Сяоми.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Южуну стало действительно интересно, и он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в чём разница между тем, чтобы поверить ему или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поверишь мне, то станешь крёстным отцом Сяоми, а если ему — то моим крёстным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 сказал Лу Янь, толкнув его ногой. —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встал, поправил подушки на диване и направился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Тао Фан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спросить, о чём У Гохуа говорил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поговорил со мной о методах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 кивнул,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слова можно послушать, но если они покажутся бессмысленными, просто воспринимай их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приподнял бровь, он как раз так и думал. Опустив голову,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Янь с недовольным видом оборачивается, Ли Южун махнул Тао Фану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ужин был очень простым — Лу Янь устроил его в знак благодарности за то, что Ли Южун в прошлый раз помог ему по телефону, и попросил Цяо Чжо приготовить. Но Цяо Чжо, видимо, действительно слишком долго держал всё в себе и настолько увлёкся восхвалением Лу Яня за столом, что Ли Южун к концу ужина запомнил только, в каких сериалах снимался Лу Янь и насколько хорош был его актёрский талант, совершенно не обратив внимания на вкус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заговорил об этом с Лу Янем, и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это его способ скрыть, что он плохо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усмехнулся, подперев подбородок рукой. Он устал за день, и после еды ему совсем не хотелось двигаться. Поэтому, хотя у него были свои мысли, он не стал ничего предпринимать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интересно, как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играю, — ответил Лу Янь, держа яблоко в зубах и одной рукой включая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канал, где как раз шёл сериал с его участием, и, указав на экран,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назывался «Злодей-герой», и это была работа Лу Яня, снятая два года назад, ещё до тех ужасных сериалов. Когда Ли Южун посмотрел на экран, он увидел Лу Яня с юношеским лицом, скачущего на лошади с яркой, беззаботной улыбкой. Эта улыбка была совсем не похожа на ту, что он видел у Лу Яня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Сяоми по голове, Лу Янь смотрел на себя на экране и, с непонятными чувствами,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что у меня красивая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и продолжил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маленький генерал, которого играл Лу Янь, полный энтузиазма, ведёт солдат на фронт, чтобы поддержать своих. По пути они попадают в засаду, но всё обходится без серьёзных последствий. Однако судьба оказалась несправедлива, и этот умный маленький генерал всё же не смог избежать предательства, был подстроен внутренним врагом и погиб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закончилась за два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не сказать, что раньше сериалы были быстрыми и без лишней воды, — с неожиданной ностальгией произнёс Лу Янь. — Ты не представляешь, в тех сериалах, что я снимаю сейчас, прощание может длиться целый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Лу Яня и всё ещё не мог связать этого человека с мёртвым взглядом, всегда с каменным лицом, с тем солнечным, милым и полным справедливости маленьким генералом, которого он только что видел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действительно сыграл эту роль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его реплик до сих пор звучала в голове Ли Южуна. Он посмотрел на Лу Яня и не смог сдержаться, произнеся её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эти тупые, безмозглые идиоты, разве вы не понимаете, что если сегодня мы потеряем заставу Саньшуй, то это будет равносильно потере ворот Великой Ци? Если линия фронта отступит ещё на двести ли, то это будет уже столица Великой Ци. Вы понимаете, что от заставы Саньшуй до столицы всего два дня пути на быстрых лошадях? И если армия сюнну ворвётся в столицу, грабя и насилуя, как вы, господа, сможете спокойно сидеть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Лу Яня были прикованы к телевизору, он внимательно слушал, как Ли Южун произносил эти слова. Закончив, он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передал эмоции. В спокойных моментах ты слишком спокоен, а в тех, где нужно проявить страсть, ты слишком эмоционален. Так ты не сможешь задеть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подвинулся ближе к Лу Яню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нужно понять чувства персонажа, — сказал Лу Янь, облизнув губы. — Когда сценарист даёт тебе сценарий, он не описывает всех деталей персонажа, так что тебе придётся додумывать самому. Какой у этого персонажа характер? Он открытый? Почему он такой открытый? Он меланхоличный? Почему он меланхоличный? Может, он что-то пережил в детстве или что-то потерял? Что он получил? Что у него есть? В каких условиях он вырос, чтобы стать таким? Кого он любит, кого ненавидит? По его предпочтениям и антипатиям можно понять его мировоззрение? У него были отношения? Была ли у него девушка? Был ли у него сексуальный опыт? И так далее. Всё это ты можешь придумать сам, чтобы сделать персонажа более объёмным.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явно восприняв это как урок. Он приподнялся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сегодня только узнал, что у актёрской игры есть свои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столкнулся с профессионалом и получил урок, да? Конечно, школы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были лишь концептуальные вещи, я кое-что понял. Режиссёр сказал, что я принадлежу к школе представления. А ты к какой школе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школе переживания, — ответил Лу Янь, откусив яблоко. — Именно из-за этого мусорного метода тренировок, который использовал Ли Дун, я и оказался в таком положении, разве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