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замер, и в нём вдруг вспыхнуло чувство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неловкость, Лу Янь, опомнившись,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не хотел тебя обидеть, просто сказал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Южуну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твой метод игры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посмотрел «Травоядных». Знаешь, что? Всё, что ты говорил о школе представления и школе переживания, не так уж важно. Это всё концепции, которые кто-то придумал, но никто не сказал, что все должны следовать им. Методы игры нужно искать самому, как обувь — что подходит, то и надевай. У каждого свой стиль и метод, и здесь нет хорошего или плохого, есть только уровень мастерства. Твоя игра, хоть и не идеальна, но вполне нормальна. Однако тебе нужно поработать над своей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слегка приподнял брови, слушая это, и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речь действительно так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другими — нормально, но по сравнению со мной… — Лу Янь презрительно посмотрел на него. — Ты просто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 речью нельзя решить за одну ночь, но после разговора с Лу Янем Ли Южун стал лучше понимать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восемь утра он в хорошем настроении вовремя пришёл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был здесь раньше, ему не нужен был проводник. Однако, в отличие от вчерашнего дня, когда гримёрка казалась пустой и специально подготовленной для него, сегодня она была полна шума и суеты. Массовка и часть съёмочной группы теснились вокруг обогревателя, завтракая, и издалека Ли Южун услышал, как несколько женщин громко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этот Лу Янь становится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третьесортный актёр, лучше бы ты от него отписался,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он был хорош, у него был талант, внешность, он выбирал хорошие сценарии,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что? Что хорошего в Лу Яне? Скоро он скатится на восемнадцатую линию, а через пару лет, может, и вовсе уйдёт из шоу-бизнеса. Эй, лучше смотри со мной корейские дорамы, они 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корейских дорамах? Я не понимаю язык, и мне неловко их слушать. Я слышала, что недавно вышедший сериал «У травоядных нет любви» стал очень популярным, я лучше его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заяц траву у своей норы не ест, иначе живот заболит. Как только я увидела актёрский состав, мне сразу расхотелось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там не одни новички?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новички и взорвут. Ты знаешь, что вчера Ли Имин снимал один кадр целый день? Он там играет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Тогда я лучше посмотрю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хорошего в Лу 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глаза, оглянулся на Тао Фана и решительно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сплетничавших там,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Имина, они немного смутились, но та, что говорила громче всех, всё же нашла в себе смелость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да? Эм, гримёр Сяо Сюй ещё не пришёл, ты можешь прийти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девушку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Фань, я тебе сейчас говорю, что я могу приходить сюда, когда захочу. А раз я сейчас здесь, не могли бы вы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не ожидавшие такого поворота, в панике схватили свои вещи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Ло Фэй, всё ещё наказанный, молча закрыл дверь. Тао Фан посмотрел на него и, словно обращаясь к нему, а также к Ли Южуну,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Гримёрка на съёмочной площадке обычно занята массовкой и стажёрами. Эти девушки молоды, мало что видели и любят посплетничать, так что если случайно услышишь что-то,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сел, покачал головой. Он не был раздражён, скорее, он хлопнул по стулу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Яня действительно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не слишком амбициозен, для него главное — просто сниматься, — Тао Фан даже усмехнулся. — Но в глазах других он выглядит не очень. Ты знаешь, шоу-бизнес — это мир славы и денег, где каждого оценивают по 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девушек, Ли Южун раздражённо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Цзихуай, кажется, тоже был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нормально, он, можно сказать, пробился.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стало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несколько шоколадных конфет, одну развернул сам, а остальные бросил Ло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открой окно, проветрим.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держа в руках аккуратно упакованные конфеты, с недовольным лицом развернул одну и положил в рот, затем пошёл открывать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Южун почувствовал смесь жалости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Тао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вечером ещё и его воспитывал?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обращал на него внимания, — Тао Фан закатил глаза. — И ты тоже не обращай.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гримёр Сяо Сюй. Он опоздал, поэтому смущённо извинился перед Ли Южуном и, вспомнив вчерашний грим, быстро нанёс макияж, добавив в конце две тонкие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октября 2005 года, 9 утра. Съёмочная группа «Битвы у Красной скалы» в Юйчжоу снова начала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Чжан Жэнем, Ли Южун снова подошёл к У Гохуа, который уже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хотите последовать его совету?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режиссёр снова подозвал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кадр по сравнению с вчерашним — это просто небо и земля, — У Гохуа с удовлетворением смотрел на монитор. — Видишь, мне кажется, что сегодняшний Го Цзя выглядит совсем по-другому. Видимо, ты хорошо поработал над ролью после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слегка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умеет учиться, всегда добьётся успеха, — У Гохуа хлопнул Ли Южуна по плечу, а затем громко позвал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ничего не понимающего гримёра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Перегримируй его, на этот раз без усов,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 Цзя — мужчина за тридцать, разве у него не должно быть усов? В древности мужчины носили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ещё и возражаешь? — У Гохуа широко раскрыл глаза. — Я режиссёр или ты? Кто решает, есть ли у Го Цзя усы? Я сказал убрать усы — убирай, и никаких разговоров! Ты видел, чтобы на иллюстрациях к «Троецарствию» у Го Цзя были 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чуть не задохнулся от возмущения, но ничего не смог сказать. Он бросил взгляд на Ли Южуна, сдержал гнев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гримёра, Сяо Сюй был недоволен. Ему казалось, что с усами Ли Южун выглядел гораздо лучше, и это соответствовало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против власти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перегримировки съёмки продолжились. У Гохуа, глядя на монитор, где Ли Южун медленно выходил из-за занавеса,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 Цзя, с опущенными плечами, слегка сгорбившись, с полупьяной, полунасмешливой улыбкой, произносил свои реплики низким, ленивым голосом. Когда он, следуя сюжету, тихо засмеялся, У Гохуа почувствовал, как у него защемило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