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 мгновение замер, и в нём вдруг вспыхнуло чувство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неловкость, Лу Янь, опомнившись,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не хотел тебя обидеть, просто сказал без задней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 Южуну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тебе объясню?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твой метод игры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посмотрел «Травоядных». Знаешь, что? Всё, что ты говорил о школе представления и школе переживания, не так уж важно. Это всё концепции, которые кто-то придумал, но никто не сказал, что все должны следовать им. Методы игры нужно искать самому, как обувь — что подходит, то и надевай. У каждого свой стиль и метод, и здесь нет хорошего или плохого, есть только уровень мастерства. Твоя игра, хоть и не идеальна, но вполне нормальна. Однако тебе нужно поработать над своей 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приподнял брови, слушая это, и ему стало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речь действительно так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другими — нормально, но по сравнению со мной… — Лу Янь презрительно посмотрел на него. — Ты просто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Проблему с речью нельзя решить за одну ночь, но после разговора с Лу Янем Ли Южун стал лучше понимать свои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восемь утра он в хорошем настроении вовремя пришёл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был здесь раньше, ему не нужен был проводник. Однако, в отличие от вчерашнего дня, когда гримёрка казалась пустой и специально подготовленной для него, сегодня она была полна шума и суеты. Массовка и часть съёмочной группы теснились вокруг обогревателя, завтракая, и издалека Ли Южун услышал, как несколько женщин громко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этот Лу Янь становится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третьесортный актёр, лучше бы ты от него отписался,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раньше он был хорош, у него был талант, внешность, он выбирал хорошие сценарии,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что? Что хорошего в Лу Яне? Скоро он скатится на восемнадцатую линию, а через пару лет, может, и вовсе уйдёт из шоу-бизнеса. Эй, лучше смотри со мной корейские дорамы, они классные.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хорошего в корейских дорамах? Я не понимаю язык, и мне неловко их слушать. Я слышала, что недавно вышедший сериал «У травоядных нет любви» стал очень популярным, я лучше его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заяц траву у своей норы не ест, иначе живот заболит. Как только я увидела актёрский состав, мне сразу расхотелось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там не одни новички?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новички и взорвут. Ты знаешь, что вчера Ли Имин снимал один кадр целый день? Он там играет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Тогда я лучше посмотрю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хорошего в Лу Яне…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глаза, оглянулся на Тао Фана и решительно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сплетничавших там,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 Имина, они немного смутились, но та, что говорила громче всех, всё же нашла в себе смелость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Южун, да? Эм, гримёр Сяо Сюй ещё не пришёл, ты можешь прийти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девушку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замерла, а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Фань, я тебе сейчас говорю, что я могу приходить сюда, когда захочу. А раз я сейчас здесь, не могли бы вы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не ожидавшие такого поворота, в панике схватили свои вещи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Ло Фэй, всё ещё наказанный, молча закрыл дверь. Тао Фан посмотрел на него и, словно обращаясь к нему, а также к Ли Южуну,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Гримёрка на съёмочной площадке обычно занята массовкой и стажёрами. Эти девушки молоды, мало что видели и любят посплетничать, так что если случайно услышишь что-то,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сел, покачал головой. Он не был раздражён, скорее, он хлопнул по стулу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Лу Яня действительно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 не слишком амбициозен, для него главное — просто сниматься, — Тао Фан даже усмехнулся. — Но в глазах других он выглядит не очень. Ты знаешь, шоу-бизнес — это мир славы и денег, где каждого оценивают по 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девушек, Ли Южун раздражённо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Цзихуай, кажется, тоже был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нормально, он, можно сказать, пробился.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стало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несколько шоколадных конфет, одну развернул сам, а остальные бросил Ло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открой окно, проветрим.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держа в руках аккуратно упакованные конфеты, с недовольным лицом развернул одну и положил в рот, затем пошёл открывать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Южун почувствовал смесь жалости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 Тао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ещё и его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обращал на него внимания, — Тао Фан закатил глаза. — И ты тоже не обращай.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усмехнулся,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гримёр Сяо Сюй. Он опоздал, поэтому смущённо извинился перед Ли Южуном и, вспомнив вчерашний грим, быстро нанёс макияж, добавив в конце две тонкие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октября 2005 года, 9 утра. Съёмочная группа «Битвы у Красной скалы» в Юйчжоу снова начала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Чжан Жэнем, Ли Южун снова подошёл к У Гохуа, который уже 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хотите последовать его совету?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съёмки режиссёр снова подозвал Ли Южуна.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кадр по сравнению с вчерашним — это просто небо и земля, — У Гохуа с удовлетворением смотрел на монитор. — Видишь, мне кажется, что сегодняшний Го Цзя выглядит совсем по-другому. Видимо, ты хорошо поработал над ролью после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слегка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вашему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умеет учиться, всегда добьётся успеха, — У Гохуа хлопнул Ли Южуна по плечу, а затем громко позвал Сяо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ничего не понимающего гримёра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Перегримируй его, на этот раз без усов,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 Цзя — мужчина за тридцать, разве у него не должно быть усов? В древности мужчины носили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ещё и возражаешь? — У Гохуа широко раскрыл глаза. — Я режиссёр или ты? Кто решает, есть ли у Го Цзя усы? Я сказал убрать усы — убирай, и никаких разговоров! Ты видел, чтобы на иллюстрациях к «Троецарствию» у Го Цзя были 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чуть не задохнулся от возмущения, но ничего не смог сказать. Он бросил взгляд на Ли Южуна, сдержал гнев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гримёра, Сяо Сюй был недоволен. Ему казалось, что с усами Ли Южун выглядел гораздо лучше, и это соответствовало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против власти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перегримировки съёмки продолжились. У Гохуа, глядя на монитор, где Ли Южун медленно выходил из-за занавеса,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Го Цзя, с опущенными плечами, слегка сгорбившись, с полупьяной, полунасмешливой улыбкой, произносил свои реплики низким, ленивым голосом. Когда он, следуя сюжету, тихо засмеялся, У Гохуа почувствовал, как у него защемило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