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матери было видно, что она врет. Почесав лоб, Ли Южун взглянул на часы на противоположной стене и удивился, увидев, что уже за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делаю, это твой менеджер ищет тебя. — Мать Ли шлепнула его по руке, встала и подошла к шкафу, чтобы достать ему одежду. — Он звонил тебе ночью, но твой телефон был выключен. Ему хватило смелости позвонить на домашний. Представляешь, я сначала хотела на него накричать, но, спустившись вниз, увидела, как он нервничает, говоря, что это для твоего же блага. В общем, я решила его не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снял пижаму, надел майку, которую ему бросила мать, затем штаны, схватил пальто со стула и, обув тапочки, спустился вниз, не обращая внимания на ворчание матери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этого человека, вещи разбрасывает. Эй, Ли Южун, пижаму нужно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сами. — Ли Южун, обернувшись, бросил это, увидев, что мать вышла за ним, и тут же указал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боясь разбудить дедушку, сдалась. Убедившись, что она вернулась, Ли Южун подошел к Тао Фану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который с момента прихода не сел и не выпил воды,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 и Чэнь Маньсинь попались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замер, снова взглянул на часы, чтобы уточнить время,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ночи. — Тао Фан посмотрел на часы, облизнул губы и добавил. — Наверное, журналисты уже пишут статьи. Команды обоих уже готовятся, решая, то ли купить новость, то ли заняться кризисным управлением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понимая, что чем раньше это обнаружить, тем лучше. 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ко мне тоже придут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поэтому, ради тебя и их двоих, лучше сначала позвони им и узнай, как они хотят это преподнести. Если все будут говорить одно и то же, это повысит доверие 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всегда уделял большое внимание кругу общения своих подопечных, поэтому его забота здесь была понятна. Ли Южун знал, что он действует из лучших побуждений, и не стал упрекать его за ночной визит. Тем более, сейчас, когда сериал «Травоядные» на пике популярности, главные актеры в глазах зрителей находятся в одной лодке, особенно учитывая, что Ли Южун и Чжоу Цзихуай из одной компании. Если Ли Южун скажет что-то не то перед СМИ, это может не только навредить ему самому, но и разрушить усилия всей команды Чжоу Цзихуая.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Тао Фана, Ли Южун сразу же достал телефон и начал набирать номер. К его удивлению, система сообщила, что абонент занят. В этот момент зазвонил телефон Тао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«Чжао Фан», Тао Фан улыбнулся. Он передал телефон Ли Южун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Занято? Наверное, он тоже тебе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отключил свой звонок и ответил на входящий: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ученик. — Чжоу Цзихуай на том конце провода кашлянул. Похоже, он был пьян, его голос звучал громче обычного, и в его тоне чувствовалась дерзость. — Ли Южун, слушай, если завтра к тебе придут журналисты, говори правду. Я, Чжоу Цзихуай, черт возьми, встречаюсь с Чэнь Маньсинь, и что с того? Кто решил, что встречаться — это как воровать? Мы в отеле ничего такого не делали, кого это вообще касается? Почему это должно выглядеть так, будто мы совершили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еще хочешь есть! — Ли Южун узнал голос Чжао Фан, менеджера Чжоу Цзихуая. Она выхватила телефон и спокойно сказала Ли Южун. — Имин, это Чжао Фан, менеджер Цзихуая. Называй меня Фань-цзе, мы виделись на съемочной площадке,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заметив, что мать смотрит на него с лестницы, сжал губы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Фань-цзе.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у нас такая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похоже, собиралась объяснить план своей команды, и Ли Южун, чтобы Тао Фан тоже мог слышать, включил громкую связь. Но как только он это сделал, на том конце раздался шум, и голос Чжоу Цзихуая, усиленный громкой связью, заполнил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не слушай ее! Я хочу раскрыть это, я обещал Чэнь Маньсинь жениться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домочадцев, Ли Южун не стал дальше слушать, прикрыл динамик телефона и, убедившись, что наверху никого нет, быстро достал наушники, вставил их и протянул один Тао Фану,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Чжао Фан, разозленная поведением Чжоу Цзихуая, не выдержала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ты хочешь, чтобы я тебя отлупила? — Она выхватила телефон и пригрозила. — Если будешь орать, я вышвырну тебя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Вышвыривай, я пойду и буду кричать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ты маленький засранец, я сейчас тебя успокою,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началась неразбериха, и Ли Южун с Тао Фаном, обменявшись недоуменными взглядами, молчали. Через некоторое время, видимо, справившись с непослушным подопечным, Чжао Фан весело сказала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ты слышал, сейчас Цзихуай не в себе, поэтому все, что он наговорил, считай бредом. Слушай меня, я не стану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с трудом сдержав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Фань-цзе, Цзихуай и Маньсинь… они ведь раньше друг друга терпеть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за неделю, кто знает, как они сошлись? — Чжао Фан, сказав это, тут же поправилась. — На самом деле, я и Ли Синьжуй — менеджер Чэнь Маньсинь, мы не против их отношений. Мы не такие, как в Японии или Южной Корее, где фанаты могут устроить истерику, если их кумир начнет встречаться или женится. Но сейчас действительно не лучшее время для огласки. Только что снялись вместе в сериале, и тут такое. Люди могут подумать, что это пиар. Это может плохо сказаться на их карьере. Но Чжоу Цзихуай, этот чертенок, видимо, вступил в подростковый бунт и постоянно идет мне наперекор, думая, что я хочу его использовать. Но я ведь не такая, правда? Мы все работаем на кого-то, ты хочешь славы, я хочу денег, давай просто сотрудничать, зачем так усложнять? В общем, у меня голова болит, а тут еще это… Недавно Чжоу Цзихуай перешел из студии под управлением «Яюй» в саму компанию. Если он будет так себя вести, начальство может его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Фань-цзе, не переживайте слишком сильно. Еще не все потеряно, если оба участника будут придерживаться одной линии, все можно уладить. — Ли Южун подумал и добавил. — Я тоже помогу. Я понял, что нужно сказать, и буду действовать по вашему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