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вы учитесь в Академии китайской оперы. Вы сейчас занимаетесь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Отчасти, но больше времени уделяю актерскому мастерству. Некоторые говорят, что моя игра выглядит неестественно, поэтому я хочу как можно скорее улучшить свои навыки, чтобы зрителям было комфортнее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кивнула, делая заметки в своем блокноте. Но, увидев, что Ло Фэй подходит к ней, она быстро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другие проекты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эпизодах в других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эпизодах?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«Травоядные» все еще снимаются, я считаю, что лучше сосредоточиться на текущем проекте, чтобы не снижать его качество. Новые работы можно будет рассматривать после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можно упустить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подняла брови, увидев, что Ло Фэй уже рядом. Она поблагодарила его, слегка смущенно улыбнулась Ли Южун и вернула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микрофон уже почти перешел к другому, Ли Южун все же решил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проекты обязательно появятся, все зависит от судьбы.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второй журналист сменил тему, выйдя за рамки сегодняшнего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«Травоядные» уже вышли на середину сезона. Судя по сюжету, Чжэн Анью точно не будет с главной героиней Чэнь Вэй. Но ваш персонаж — то есть Чжэн Анью — выглядит таким симпатичным, что даже фанатки в сети открыто говорят, что, несмотря на его болтливость, он действительно хороший парень для отношений. Поэтому я хочу спросить: может быть, сценарист в конце даст Чжэн Анью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Сценарий нашего сериала не такой, как у других. Мы получаем его буквально накануне съемок. А наш сценарист…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легкой досадой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— настоящий прокрастинатор. Часто мы получаем сценарий только за день до съемок. И она постоянно его меняет, поэтому мы на площадке часто учим текст прямо на ходу. Так что о финале я действительно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невольно улыбнулась, представив эту картину. Она взглянула на свои записи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какие-то предпочтения в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ответил прямо, без стеснения или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заканчиваю учебу, и в первой половине следующего года точно будет много дел. Плюс учеба, а потом, возможно, новые проекты. С таким количеством дел я, скорее всего, редко буду бывать дома. Если заведу отношения, то, скорее всего, буду пренебрегать партнершей. Это было бы несправедливо, поэтому, даже если у меня появится симпатия, я, вероятно, не стану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того, как все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что скажет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кто-то,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девушек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Ли Южун действительно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девушки, которые говорят мягко, воспитанные, спокойные, заботливые и любящие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присутствующие поняли, что Ли Южун отвечает серьезно, и это стало настоящей сенсацией. Видя, как журналисты усердно записывают его ответ, Тао Фан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 первый раз, когда он узнал о предпочтениях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Имин любит скромных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расслабленной атмосферы, журналистка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встретите такую девушку и почувствуете симпатию, вы решитесь признаться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облизал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прежде я должен быть уверен, что она примет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боитесь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Отказ — это как мини-расставание.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Представление, что этот популярный идол может пережить разрыв, заставило всех журналистов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вопросы к Ли Южун стали более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вы знаете о слухах, что Чжоу Цзихуай и Чэнь Маньсинь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намеренно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их сфотографировали вместе у отеля, и фото уже появилось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видя, что Ли Южун притворяется, решил показать ему фото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все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вид, что внимательно смотрит,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действительно они. Но разве посещение отеля — это что-то особенное? Мы все сотрудничаем, жить в одном отеле — это нормально. Кстати, если сегодня нас сфотографируют с Чэнь Маньсинь, держащимися за руки у отеля, мы тоже попадем в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поверит, ведь на следующей неделе начинаются съемки новой серии «Травоядных», и жить в одном месте — это нормально. И честно говоря, если из-за одной фотографии начинаются такие сплетни, то, думаю, все слишком эмоциональны.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не согласился с Ли Южун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фотографиям нельзя верить, то чему тогда верить? И, честно говоря, это уже факт, а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подтвердили?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подтвердили, то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команде — близкие друзья. Если бы Чэнь Маньсинь и Чжоу Цзихуай встречались, они бы нам сказали. Поэтому я официально заявляю: я не слышал от них ни слова о романтических отношениях. Пожалуйста, помогите нам и пишите правдивые статьи, чтобы не создавать ложных представлений. Иначе этим двоим будет сложно найти пару, если все будут думать, что они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Южун облизал губы и уже хотел открыть бутылку воды, как еще один журналист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небольшой вопрос. В сети есть информация, что Чжоу Цзихуай и Чэнь Маньсинь на съемках сцены поцелуя специально ели чеснок, чтобы разозлить друг друга.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нахмурился. Такого вопроса, кажется, не было в заметках Ло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вопрос задан, он не мог не ответить. Он взял бутылку воды, начал открывать ее, делая вид, что размышляет, и краем глаза посмотрел на нахмурившегося Тао Фана. Выпив глоток воды,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разве друзья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кивнул,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когда-нибудь бросали тортом на день рождения или вы сами бросали?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поднял брови, поняв, к чему клонит Ли Южун.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