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знаем, что вы учитесь в Академии китайской оперы. Вы сейчас занимаетесь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Отчасти, но больше времени уделяю актерскому мастерству. Некоторые говорят, что моя игра выглядит неестественно, поэтому я хочу как можно скорее улучшить свои навыки, чтобы зрителям было комфортнее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кивнула, делая заметки в своем блокноте. Но, увидев, что Ло Фэй подходит к ней, она быстро задала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вас другие проекты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снимаюсь в эпизодах в других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эпизодах?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«Травоядные» все еще снимаются, я считаю, что лучше сосредоточиться на текущем проекте, чтобы не снижать его качество. Новые работы можно будет рассматривать после завершения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можно упустить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подняла брови, увидев, что Ло Фэй уже рядом. Она поблагодарила его, слегка смущенно улыбнулась Ли Южун и вернула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микрофон уже почти перешел к другому, Ли Южун все же решил ответить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проекты обязательно появятся, все зависит от судьбы.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второй журналист сменил тему, выйдя за рамки сегодняшнего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«Травоядные» уже вышли на середину сезона. Судя по сюжету, Чжэн Анью точно не будет с главной героиней Чэнь Вэй. Но ваш персонаж — то есть Чжэн Анью — выглядит таким симпатичным, что даже фанатки в сети открыто говорят, что, несмотря на его болтливость, он действительно хороший парень для отношений. Поэтому я хочу спросить: может быть, сценарист в конце даст Чжэн Анью настоящую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знаю. Сценарий нашего сериала не такой, как у других. Мы получаем его буквально накануне съемок. А наш сценарист…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легкой досадой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— настоящий прокрастинатор. Часто мы получаем сценарий только за день до съемок. И она постоянно его меняет, поэтому мы на площадке часто учим текст прямо на ходу. Так что о финале я действительно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невольно улыбнулась, представив эту картину. Она взглянула на свои записи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какие-то предпочтения в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ответил прямо, без стеснения или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заканчиваю учебу, и в первой половине следующего года точно будет много дел. Плюс учеба, а потом, возможно, новые проекты. С таким количеством дел я, скорее всего, редко буду бывать дома. Если заведу отношения, то, скорее всего, буду пренебрегать партнершей. Это было бы несправедливо, поэтому, даже если у меня появится симпатия, я, вероятно, не стану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того, как все успокоится?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что скажет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есть кто-то, кто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 девушек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Ли Южун действительно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девушки, которые говорят мягко, воспитанные, спокойные, заботливые и любящие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присутствующие поняли, что Ли Южун отвечает серьезно, и это стало настоящей сенсацией. Видя, как журналисты усердно записывают его ответ, Тао Фан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 первый раз, когда он узнал о предпочтениях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Имин любит скромных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расслабленной атмосферы, журналистка решила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встретите такую девушку и почувствуете симпатию, вы решитесь признаться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облизал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прежде я должен быть уверен, что она примет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боитесь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Отказ — это как мини-расставание.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Представление, что этот популярный идол может пережить разрыв, заставило всех журналистов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вопросы к Ли Южун стали более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вы знаете о слухах, что Чжоу Цзихуай и Чэнь Маньсинь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намеренно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их сфотографировали вместе у отеля, и фото уже появилось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видя, что Ли Южун притворяется, решил показать ему фото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посмотрите, все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сделал вид, что внимательно смотрит,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действительно они. Но разве посещение отеля — это что-то особенное? Мы все сотрудничаем, жить в одном отеле — это нормально. Кстати, если сегодня нас сфотографируют с Чэнь Маньсинь, держащимися за руки у отеля, мы тоже попадем в заголовки?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никто не поверит, ведь на следующей неделе начинаются съемки новой серии «Травоядных», и жить в одном месте — это нормально. И честно говоря, если из-за одной фотографии начинаются такие сплетни, то, думаю, все слишком эмоциональны.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явно не согласился с Ли Южун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фотографиям нельзя верить, то чему тогда верить? И, честно говоря, это уже факт, а не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подтвердили?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подтвердили, то это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 команде — близкие друзья. Если бы Чэнь Маньсинь и Чжоу Цзихуай встречались, они бы нам сказали. Поэтому я официально заявляю: я не слышал от них ни слова о романтических отношениях. Пожалуйста, помогите нам и пишите правдивые статьи, чтобы не создавать ложных представлений. Иначе этим двоим будет сложно найти пару, если все будут думать, что они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 Южун облизал губы и уже хотел открыть бутылку воды, как еще один журналист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небольшой вопрос. В сети есть информация, что Чжоу Цзихуай и Чэнь Маньсинь на съемках сцены поцелуя специально ели чеснок, чтобы разозлить друг друга.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нахмурился. Такого вопроса, кажется, не было в заметках Ло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вопрос задан, он не мог не ответить. Он взял бутылку воды, начал открывать ее, делая вид, что размышляет, и краем глаза посмотрел на нахмурившегося Тао Фана. Выпив глоток воды,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спросить, разве друзья так себя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кивнул,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вас когда-нибудь бросали тортом на день рождения или вы сами бросали?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поднял брови, поняв, к чему клонит Ли Южун.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