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— улыбнулась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Ли Южуна по плечу, делая вид, что смахивает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называл меня сестрой, так что мы не можем просто перестать общаться. Хотя Дун ушёл, я не забыла своё обещание ему. Ты сейчас свободен? На следующей неделе у меня презентация нового фильма, давай не будем выбирать, остановимся на этом. Я пришлю тебе материалы, готовь рукописи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Цинь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улыбнулась, взяла пальто, которое ей подал Чэнь Вэй, кивнула Тао Фану и медленно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уходом, Чжоу Цзихуай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позёрка.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ты, засохшая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бросила ему колкость, а затем, воспользовавшись моментом, схватила Чжоу Цзихуая и потащила за собой. Глядя на их словесную дуэль, Ли Южун не мог не почувствовать лёгкого недоумения. Он повернулся к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когда агент и артист так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 — довольно своеобразный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 и вздохнул. На самом деле, судя по прошлой жизни, Чжоу Цзихуай в шоу-бизнесе добился успеха, но, даже зная это, Ли Южун всё же беспокоился. Ведь если бы он мог выбирать, он предпочёл бы видеть друга процветающим, а не страдающим.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переживаешь, — похлопал его по плечу Тао Фан и повёл к выходу. — Прими этот жест доброй воли от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так жёстко это сказала, что я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тренировкой, заодно познакомишься с медиа. Для артиста важно оставаться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на лифте, Ли Южун вдруг осознал, что Ло Фэя нет рядом. Он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 Фэй?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сегодняшнего дня он переезжает из общежития. Сейчас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Ло Фэй не стажёр «Яюй»? Компания позволит ему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вчерашнего утра он больше не стажёр, — усмехнулся Тао Фан. — Ты последние два дня занимался с учителем Бай, поэтому я тебе не говорил. Я открыл свою студию, и Ло Фэй — мой первый артист. Хотя я ещё не решил, когда он дебютирует, но раз уж он подписал со мной контракт, ему не стоит оставаться в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Ло Фэй не был в фаворе у «Яюй», сотрудничество с Тао Фаном действительно было для него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стажёры не подписывают контракты? Почему «Яюй» так легко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воспользовался влиянием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сразу понял, что его двоюродная сестра вмешалась. Он посмотрел на Тао Фана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моей сестрой уже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Гун Цзайхэ учились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Ли Южун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сжал губы, взглянул на Ли Южуна и, подумав, всё же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Юнжун, воспользуюсь моментом и скажу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серьёзное выражение, Ли Южун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изначально искала для тебя агента-опекуна, но долго не могла найти, поэтому выбрала меня, — Тао Фан облизал губы. — Хотя наше сотрудничество было недолгим, мне оно очень понравилось. У тебя хороший характер, ты подходишь для любой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Тао Фан тоже улыбнулся. — Но из-за Ло Фэя… я не могу его бросить. Поэтому в будущем, помимо тебя, я буду работать и с ним. Когда он дебютирует, я позволю ему использовать твою популярность, работать с тобой, связывать свои проекты с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Тао Фан стал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велела спросить тебя. Ты согласен?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Фан закончить, как из соседнего коридора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стану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Ло Фэя, Ли Южун и Тао Фан переглянулись и сразу же побежали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знаменитым?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коридор, они увидели, как Ло Фэй спрыгнул со второго этажа. Наверху несколько молодых парней, опираясь на перила,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прыгаешь, парень. Тебе бы в каскадёры.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тебе худеть? Даже если похудеешь, всё равно будешь каскадёром.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ошибаетесь. Похудев, он хотя бы сможет работать ассистентом и зарабатывать на жизнь, содержать свою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стиснул зубы и сжал кулаки, готовясь броситься вверх. Но Ли Южун опередил его, схватил за плечо и остановил, обратившись к парням наверху: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 Актёр Сюй Жуйюй, который бросил своё дело и полез в шоу-бизнес, — один из парней презрительно рассмеялся. — Мы тут ребёнка учим, а ты тут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языком. Вы ещё даже не дебютировали, с чего вы такие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стажёры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дебютировали, но если бы дебютировали, то стали бы популярнее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дурак, Ло Фэй, ты думаешь, уйдя из «Яюй», у тебя будет хорошая жизнь? Теперь у тебя даже нет шанса стать второсортным.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будешь таскать этого статиста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малолетние наглецы.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шагнул вперёд. Парни, увидев, что их слова задели, бросили вниз свои вещи и с шумом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удаляющийся смех, Ло Фэй присел, вытер лицо и с унижением поднял маленький мешочек, который они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всегда буду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 это, Ло Фэй крикнул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взглянул на него, затем на Ли Южуна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моргнул, обнял Ло Фэя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ты не всегда будешь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покачал головой, сбросил руку Ли Южуна и, подняв голову, сдержав упрямство и обиду, спокойно сказал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закончили? Я свои вещи собрал,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кивнул, пошёл за Ло Фэем и тихо сказал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живёт у меня,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глядя на маленькую фигуру впереди. Казалось, именно в этот момент он решил, что будет помогать Ло Фэю,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инстинктивное желание защитить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Ло Фэй, ставший знаменитым, спросил Ли Южуна, почему он так ему помогал,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 — не чужой, он наш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с расцветом коммерческого кино, в киноиндустрии стало мало артхаусных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фильм «Туманный дождь Вэйчэна» с Цзян Ланьцин в главной роли как раз относится к этому жанру.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рассказывает о любви, которую пожилая женщина из южного города пережила в молодости. Готовясь к роли, Ли Южун, глядя на реалистичные пейзажи южного Китая в трейлере и на невысказанную любовь героев, почувствовал себя 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увидев его задумчивость,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нравятся артхаусные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