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шепотом с режиссером по кастингу, Чэнь Ханьлинь снова поднял голову и с большой вежливостью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 День национального праздника я увидел ваше выступление, учитель Сюй, у меня возникла идея пригласить вас на роль Ван Ляньхуа. Роль Симэня Чуйсюэ в «Легенде о Лу Сяофэне» я тоже рекомендовал вам, изначально хотел утвердить вас после того, как увижу вашу работу перед камерой. Не ожидал, что вы сами приедете. Я просто не сразу сообразил, не смог отличить ваше сценическое имя от настоящего, иначе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улыбнувшись Чэнь Ханьлиню: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Чэнь Ханьлинь достал папку у режиссера по кастингу, встал и, обращаясь к Тао Фану,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подпишем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Тао Фан, обрадованный, тут же встал. Он подмигнул Ли Южуну, и они вместе сели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Тао Фан проверил контракт и убедился, что всё в порядке, Ли Южун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контракт, Чэнь Ханьлинь проводил Ли Южуна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начать съемки в апреле, поэтому, пожалуйста, обязательно освободите время. Сценарий мы отправим вам, как только он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 двери Ли Южун поклонился Чэнь Ханьлиню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беспокойтесь,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Ханьлинь кивнул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Тао Фан всё еще был в замешательстве. Он впервые увидел, как кто-то относится к Ли Южуну с таким уважением,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большая репутация в театральном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старшинство в поколении, — Ли Южун подумал и объяснил Тао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был всего на одно поколение младше Мэй Ланьфана, так что я отношусь к девятому поколению, а большинство современных актеров — к десятому или одиннадцатому.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все относятся ко мне с таким уважением. Как, например, господин Чэнь, он, видимо, очень ценит традиции и старшинство, поэтому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Тао Фан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нам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тоже удача, — поняв ситуацию, Тао Фан тут же отбросил все мысли о случайностях и уловках. Он посмотрел на Ли Южуна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связаться с Шэнь Юэ, чтобы она изменила твои данные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Тао Фан, набирая номер,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ростом слишком низко нельзя, слишком высоко тоже плохо. Твой рост в стране считается слишком выдающимся, что может затруднить подбор партнеров среди актеров и актрис. Поэтому давай просто изменим его, указав немного меньше. И не переживай по этому поводу,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Фан закончил, телефон соединился, и он перестал говорить. Ли Южун молча развел руки, измеряя свой рост, и задумался, насколько высоким он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«185 или 186 см?»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году Новый год наступил рано, студенты Академии китайской оперы уже в первую неделю января ушли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началась неделя экзаменов. Хотя Ли Южун уже передал дела студенческого совета младшим курсам, ему всё равно приходилось заниматься делами. Из-за огромной популярности «Травоядных» его возвращение в университет вызвало ажиотаж, но позже, когда все увидели, что он каждый день появляется в университете и выглядит так же, как и другие студенты, энтузиазм постепенно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экзаменационной недели Ли Южун должен был принять участие в церемонии вручения премии «Золотой гибискус».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не посещал здание «Синчэнь» компании «Яюй», он всё еще числился артистом под их крылом. Генеральный директор «Яюй» Хэ Цинхэ оказался человеком слова перед Гун Цзайхэ и не поскупился на ресурсы для Ли Южуна за неделю до церемонии. Хотя в интернете не было потока информации о нем, среди множества PR-материалов других артистов несколько статей всё же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«Золотой гибискус» номинировала сериал «Любовь травоядных» в 10 категориях, включая лучший монтаж, лучшую музыку, лучший сценарий, лучшую операторскую работу для съемочной группы, лучшего режиссера-новичка для Фан Вэньцзюня, лучшую актрису и лучшую новую актрису для Чэнь Маньсинь, лучшего нового актера и лучшего актера второго плана для Ли Южуна. По непонятной причине Чжоу Цзихуай получил только номинацию на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 Южун, просматривая список номинантов, тоже удивился и даже позвонил Чжоу Цзихуаю, но тот отнесся к этому с безразличием, как будто не придавал награде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почти не общались, и Ли Южун не знал, что случилось с Чжоу Цзихуаем. Он хотел встретиться с ним, как раньше, но, занятый работой, постепенно забыл об этом, и в итоге всё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участием в церемонии «Золотого гибискуса» Ли Южун собрал все свои сбережения за эти годы и, оставив себе небольшую сумму на случайные расходы, передал оставшиеся немногим более миллиона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этого груза, Ли Южун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он вечером 13 января ступил на красную дорожку «Золотого гибискуса».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фильмов, в сериалах редко встречаются два главных героя. Хотя роль Ли Южуна была сопоставима с ролью Чжоу Цзихуая, и хотя персонаж Чжэн Анью, которого играл Ли Южун, казался более ярким, это не изменило того факта, что Ли Южун был актером второго плана, третьим в списке актеров. Исходя из этого, даже без напоминаний, из чувства собственного достоинства Ли Южун, будь то на фотографиях или в интервью, всегда ненавязчиво уступал место Чжоу Цзихуаю и Чэнь Маньсинь, и на этот раз на красной дорожке он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Ли Южун не потерялся перед камерами. Для любого мужчины-актера хорошо скроенный костюм — это всё, что нужно, чтобы выглядеть достойно в любой ситуации. Тем более что на Ли Южуне был образец мужского костюма высокого класса, который активно продвигался одним брендом в 2006 году. Некоторые журналисты, разбирающиеся в моде, заметили это и, естественно, не поскупились на кадры и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красной дорожке и поболтав с ведущим, Ли Южун вместе с Чжоу Цзихуаем и Чэнь Маньсинь вошел в зал для церемонии. Места на церемонии «Золотого гибискуса» были распределены по съемочным группам, и, следуя за сопровождающим, они быстро нашли свои места и встретили Фан Вэньцзюня, который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сидел рядом с Ли Южуном, и, так как они были в хороших отношениях, он начал тихо разговаривать с ним, даже не дожидаясь, пока тот сядет: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последнее время свободен, почему не выступаешь в театре? Мой дед постоянно вспоминает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была экзаменационная неделя, я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об этом. — Он повернулся к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ты заканчиваешь,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Нового года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слышал, что срок обучения на вашем факультете увеличили до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вступило в силу в прошлом году, так что только новые студенты учатся шесть лет, мы не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— улыбнулся Фан Вэньцзюнь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выступать на выпускной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Южун подумал, что уже готовится к этому выступлению. Вот только неизвестно, как всё получится. Он посмотрел на Фан Вэньцзюня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приведи деда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Фан Вэньцзюнь был только рад возможности отдохнуть под предлогом посещения деда. В этот момент вокруг начали собираться люди, и Фан Вэньцзюнь, взглянув на сцену, закрытую занавесом,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похоже, здесь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пессимистично настроен?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успехи «Травоядных», Фан Вэньцзюнь не должен был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вздохнул, огляделся и тихо прошептал Ли Южуну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Жюри «Золотого гибискуса» состоит из стариков и старушек из съемочной группы CCTV. Мой отец давно сказал мне, что они любят серьезные драмы, а нашу мелодраму о любви и нелюбви они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и терминов выполнен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