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воспользовался возможностью и позвонил Фан Вэньцзюню. Как только соединение установилось,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Фан-Фан, ты отдал мой номер Хун Пяо?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она сказала, что ты ей приглянулся. — Фан Вэньцзюнь был немного удивлён. — Что, она тебе только что звонила?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она позвала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иди. У Хун Пяо есть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но я просто хотел спросить: не знаешь ли ты, о чём её новый сериал. — На самом деле, это была главная цель Ли Южуна. Он хотел иметь представление перед прослушиванием.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 Вэньцзюнь не мог ему помочь. Но вместо того чтобы прямо сказать, что он не знает, он попросил Ли Южуна не вешать трубку, а сам вернулся на страницу и пробежался по всем социальным сетям Хун Пяо. Закончив, он предположительно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сценарий о здоровье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видел много её репостов на эту тему. Когда она делилась ими, она добавляла кучу восклицательных знаков, явно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здоровья подростков? Ли Южун, размышляя об этом жанре, поблагодарил Фан Вэньцзюня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здоровья подростков охватывает множество аспектов, и Ли Южун не знал, какой именно сериал собирается снимать Хун Пяо. Открыв браузер на телефоне, он начал искать новости на эту тему, думая, что такой редкий жанр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серьёзного настроя Ли Южун остался недоволен тем, как Джейсон его одел. Времени оставалось мало, поэтому он просто сменил образ и надел простую студенческую одежду, в которой ходил в хутун учиться у стариков, и помчался на встречу с Хун Пяо.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снимают про подростков, то простой и естественный образ должен добавить баллов,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настроем Ли Южун открыл дверь в комнату для прослушивания.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разбросанные по полу черновики, на Хун Пяо, сидящую за столом с растрёпанными волосами и безумным взглядом, и на двух молодых людей, сжавшихся на диване. Затем он спокойно вошел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 на диване, похоже, ещё не проснулся. Он прищурился на Ли Южуна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на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исполнитель роли второго плана Чжэн Анью в «У травоядных нет любви». — Хун Пяо, смахнув вещи со стола с громким шумом, посмотрела на двух ленивых мужчин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сидите?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похоже, привыкли к её крикам. Они не только не обиделись, но и спокойно встали: один пошёл к камере, другой взял в руки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Пяо, заплетая волосы, представила Ли Южуну: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Оператор Ван Цзюнь, оператор постановщик Ван Хэ. Эти двое — мои верные помощники, пока единственные, кто точно в нашей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 и поздоровался с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что пришли. — Хун Пяо взяла бумагу и ручку, кашлянула и села. — Без лишних слов, сразу к делу. Ли Имин, какой у тебя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обработки Тао Фана Ли Южун автоматически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цыкнула и вытащила из-под себя сантиметровую ленту: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Цзюнь, измерь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— Оператор тут же положил свои вещи и заново измерил Ли Южуна, доложив: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обуви — 185.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высокий. — Хун Пяо что-то записала в блокнот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21. — Ли Южун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правда или нет. — Хун Пяо посмотрела на него. — Ты выглядишь моложе. Можешь сказать, что тебе 17, и никто не усомнится.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сжала губы и спокойно похвалила: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Улыбаешься, да, улыбка симпатичная. — Она достала очки, надела их и серьёзно посмотрела на Ли Южуна. — Улыбнись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нашёл Хун Пяо очень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Хун Пяо заставила Ли Южуна улыбаться под разными углами много раз. Закончив, она постучала ручкой по блокноту: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знаешь, почему я пригласила тебя на пробы?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слишком красив, и твоя улыбка слишком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подняв брови,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Хун Пяо убрала блокнот и серьёзно посмотрела на Ли Южуна. — Люди испытывают сожаление и другие негативные эмоции только тогда, когда разбивается что-то прекрасное. Раньше я никогда не смотрела твои сериалы, но вчера на церемонии награждения, когда я увидела твои кадры в номинациях на лучшего новичка и лучшего актёра второго плана, знаешь, о чём я подумала?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Пяо зловеще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подумала, что если разрушить такого прекрасного человека, как ты, многим станет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такое, Хун Пяо, видимо,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Ли Южун заранее знал о теме, иначе любой другой актёр, услышав такое, посчитал бы Хун Пяо психопаткой, ударил бы её и сбежал. Ли Южун же, обладая терпением, не только не ругал её, но и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меня разрушить?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создам для тебя трагичный фон и обрушу на тебя все несчастья мира. Но сценарий у меня пока только в общих чертах, я ещё не закончила его, поэтому не могу показать тебе. — Говоря это, Хун Пяо сникла. Она поправила очки и посмотрела на Ли Южуна. — И поскольку я ещё не определилась с главным актёром, я не знаю, какой уровень стыда он сможет выдержать, поэтому некоторые детали пока отложены. Кроме того, когда сценарий будет готов, его нужно будет отправить на согласование в Госуправление радио и телевидения, но я пока не знаю, какой уровень откровенности они допустят. Всё это вместе делает процесс написания сценария крайне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комнате был такой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поднял с пола случайный лист бумаги, на котором были написаны несвязанные слова, но два из них привлекли его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Развратные действия?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Умышленное насилие над несовершеннолетними, не осознающими сексуальный характер действий. — Хун Пяо налила Ли Южуну воды и предложила сесть. — Вот как я это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хочешь снять фильм о здоровье подростков?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Хун Пяо, держа чашку, о многом задумалась. В процессе она несколько раз смотрела на Ли Южуна. Его лицо ей всё больше нравилось, и она не удержалась от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просто соглашайся. Ты слишком красив. Если ты не сыграешь, я не знаю, какого актёра найти, чтобы вызвать у зрителей нужные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Красивых актёров в стране много,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считаю, что ты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смиренно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слишком яркая внешность для актёра —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среди всех я выбрала именно тебя. — Хун Пяо настаивала. Она пристально смотрела на Ли Южуна, и её взгляд был более откровенным, чем у некоторых фанатов, но в этом взгляде не было ничего непристойного. Видимо, что-то представив, Хун Пяо переключалась между сожалением, болью и сочувствием, и эти эмоции продолжались, пока её тело не сдало, и из уголков глаз не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представляя твоё лицо и думая о том, что с таким красавцем может случиться что-то ужасное, я не могу сдержать слёз. На других это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салфетку и высморкавшись, Хун Пяо сняла очки и, плача,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Имин, расскажи мне о своей семье и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