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наблюдая за их перепалкой, невольно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добиться таких результатов, помимо поста Чжу Юя в Weibo, большую роль сыграли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действительно достойны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отозвался о фанатах.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был более прагматичен: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это благодаря твоей мощной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мог отрицать этот факт. Даже если он не привлекал свою семью, он действительно получил немало преимуществ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кому же мне благодарность выразить?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Джейсон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богине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 и, повернувшись к Тао Фану,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заслуга фанатов. Они вложили столько сил и средств, это было нелегко. Я думаю, могу ли я пригласить их на ужин перед Новым годом?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еще не было прецедентов, когда бы звезда приглашала фанатов на ужин, но Тао Фан, глядя в глаза Ли Южун, понял, что тот действительно хотел поблагодарить этих девушек за их преданность. Поэтому, обменявшись взглядом с Чжу Юем,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выбираешь ты, но количество гостей не должно превышать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пригласить, пусть решает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ней об этом вечером, — Тао Фан посмотрел на часы, все еще беспокоясь о встрече Ли Южун с Тун Цзи. — Когда ты договорился с Тун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скоро, — Ли Южун посмотрел на время и сразу же встал. Взяв пальто,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но, дойдя до двери, Ли Южун внезапно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Юй, ты можешь пойти со мной? Возможно, мне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кивнул, сразу же отложил газету и взял свою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спонтанная идея Ли Южун. Прибыв на место встречи, он позвонил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Хун Пяо, ты договорилась с инвесторами?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заключив джентльменское соглашение и не беспокоясь о том, что Ли Южун может отказаться, Хун Пяо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выгнал один богач, бросив в меня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спокойный голос без тени разочарования, Ли Южун не стал лишний раз выражать сочувствие. Он, опустив голову, шагнул в лифт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в ресторан на девятом этаже торгового центра Тэнфэй в центре города. Если повезет, ты можешь найти себе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удивленно расширила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я уже в пути, — с этими словами Хун Пяо быстро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и сняв пальто, Ли Южун скучающе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торговый центр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наблюдая за Ли Южун, не удержался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вспышкой, Ли Южун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меня могут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опусти голову пониже, — Чжу Юй, говоря это, просматривал только что сделанные фотографии. Удовлетворенно кивнув,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Тун Цзи инвестировал в фильм Хун Пяо?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подходящий момент. Из-за истории с «Битвой у Красной скалы» он сейчас в более слабой позиции, поэтому, если я подниму этот вопрос, есть 80% вероятности,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20%?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если он посчитает, что в проекте Хун Пяо нет прибыли и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Тао Фана, что ее фильм довольно специфичен.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жанр,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Южун уже собирался открыть дверь ресторана, Чжу Юй положил руку на его плечо и заставил его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 меня. Я говорю, что в Китае очень мало фильмов и сериалов на эту тему, и если что-то пойдет не так, проект могут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думать об этом, если запрет случится, — Ли Южун улыбнулся, все еще оптимистично настроенный по отношению к проекту. Похлопав Чжу Юя по руке, он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остался снаружи. Он дождался, пока придет Хун Пяо, и последовал за ней, заняв место неподалеку, где его скрывали растения, что было удобно для «тайной съемки».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Цзи, который уже устал от пустых разговоров с Ли Южун, был больше удивлен, чем озадачен, увидев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поняв, что Тун Цзи ее не узнает, поклонилась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бедная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посмотрев на свою поношенную куртку,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особо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подвинулся и похлопал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Хун Пяо кивнула и, устроившись на сиденье, начала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посмотрел на Хун Пяо, затем на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— выпрямившись, Ли Южун посмотрел прямо на Тун Цзи, — что я снимаюсь в новом проекте Хун Пяо, и сейчас она ищет инвесторов. Поскольку мы знакомы,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на мгновение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ты меня подставляешь.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этого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имел,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Ругательство застряло у него на языке. Тун Цзи смотрел на Ли Южун, чувствуя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хоть мы и познакомились через Чэня, но я действительно хотел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Ли Южун моргнул, продолжая смотреть на него с доброжелательным выражением, в котором не было ни капли негатива. — Я знаю, что сегодня ты пригласил меня на ужин, а я привел с собой другого человека. Это нарушение этикета, и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Южун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встал, но Тун Цзи все равно не мог принять его извинения. Поэтому он сделал вид, что обиделся,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принес еду, и Ли Южун замолчал. Когда тот ушел, он начал добавлять ингредиенты в кипящий бульон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разберемся. Я не заставляю тебя инвестировать в фильм Хун Пяо, я лишь посредник. Сегодня результат этой встречи зависит от тебя. Если тебе понравится проект Хун Пяо, мы все трое сможем сотрудничать; если нет, ничего страшного, мы останемся друзьями. Шоу-бизнес — это маленький мир, и в будущем у нас могут быть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Цзи, подперев подбородком рукой, неохотно посмотрел на Хун 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Хун Пяо, увидев шанс, загорелась энтузиазмом. Она быстро встала и передала Тун Цзи сценарий, который до этого был брошен в нее предыдущим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налил себе апельсинового сока, откинулся на спинку стула и начал листать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сосредоточившись на еде, больше не вмешивался. Время от времени он подкладывал Хун Пяо кусочки мяса, как настоящий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Тун Цзи хмыкнул. Он вернул сценарий Хун Пяо и, доев то, что Ли Южун ему положил,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сценарий — это нечто среднее, ни то ни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нахмурилась, чувствуя раздражение, но не могла не согласиться с Тун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сок, Тун Цзи посмотрел на Ли Южун, а затем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облизнула губы, села прямо и, подняв пять пальцев,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цифру, Ли Южун не смог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 смотрел на нее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